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09" w:rsidRPr="006D3FC1" w:rsidRDefault="00E13409" w:rsidP="007B4E8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6D3FC1">
        <w:rPr>
          <w:rFonts w:ascii="Liberation Serif" w:hAnsi="Liberation Serif" w:cs="Liberation Serif"/>
          <w:b/>
          <w:sz w:val="28"/>
          <w:szCs w:val="28"/>
        </w:rPr>
        <w:t>Сон, вода</w:t>
      </w:r>
      <w:r w:rsidR="005F2E10" w:rsidRPr="006D3FC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D3FC1">
        <w:rPr>
          <w:rFonts w:ascii="Liberation Serif" w:hAnsi="Liberation Serif" w:cs="Liberation Serif"/>
          <w:b/>
          <w:sz w:val="28"/>
          <w:szCs w:val="28"/>
        </w:rPr>
        <w:t>и еда – наши надежные друзья</w:t>
      </w:r>
    </w:p>
    <w:p w:rsidR="00E13409" w:rsidRPr="006D3FC1" w:rsidRDefault="00E13409" w:rsidP="007B4E8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377FF" w:rsidRPr="006D3FC1" w:rsidRDefault="00117B8E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Мы регулярно рассказываем о том, насколько важно в зрелом возрасте придерживаться принципов здорового образа жизни. А в чем, собственно, заключаются эти принципы? Что значит ЗОЖ для тех, кто перешагнул рубеж 60+</w:t>
      </w:r>
      <w:r w:rsidR="006D3FC1">
        <w:rPr>
          <w:rFonts w:ascii="Liberation Serif" w:hAnsi="Liberation Serif" w:cs="Liberation Serif"/>
          <w:sz w:val="28"/>
          <w:szCs w:val="28"/>
        </w:rPr>
        <w:t xml:space="preserve">, и как с помощью полезных привычек </w:t>
      </w:r>
      <w:proofErr w:type="spellStart"/>
      <w:r w:rsidR="006D3FC1">
        <w:rPr>
          <w:rFonts w:ascii="Liberation Serif" w:hAnsi="Liberation Serif" w:cs="Liberation Serif"/>
          <w:sz w:val="28"/>
          <w:szCs w:val="28"/>
        </w:rPr>
        <w:t>профилактировать</w:t>
      </w:r>
      <w:proofErr w:type="spellEnd"/>
      <w:r w:rsidR="006D3FC1">
        <w:rPr>
          <w:rFonts w:ascii="Liberation Serif" w:hAnsi="Liberation Serif" w:cs="Liberation Serif"/>
          <w:sz w:val="28"/>
          <w:szCs w:val="28"/>
        </w:rPr>
        <w:t xml:space="preserve"> неинфекционные заболевания? </w:t>
      </w:r>
      <w:r w:rsidRPr="006D3FC1">
        <w:rPr>
          <w:rFonts w:ascii="Liberation Serif" w:hAnsi="Liberation Serif" w:cs="Liberation Serif"/>
          <w:sz w:val="28"/>
          <w:szCs w:val="28"/>
        </w:rPr>
        <w:t>Об этом мы гово</w:t>
      </w:r>
      <w:r w:rsidR="006D3FC1">
        <w:rPr>
          <w:rFonts w:ascii="Liberation Serif" w:hAnsi="Liberation Serif" w:cs="Liberation Serif"/>
          <w:sz w:val="28"/>
          <w:szCs w:val="28"/>
        </w:rPr>
        <w:t xml:space="preserve">рим с врачом-гериатром </w:t>
      </w:r>
      <w:r w:rsidRPr="006D3FC1">
        <w:rPr>
          <w:rFonts w:ascii="Liberation Serif" w:hAnsi="Liberation Serif" w:cs="Liberation Serif"/>
          <w:sz w:val="28"/>
          <w:szCs w:val="28"/>
        </w:rPr>
        <w:t>Александром Шустовым.</w:t>
      </w:r>
    </w:p>
    <w:p w:rsidR="00117B8E" w:rsidRPr="006D3FC1" w:rsidRDefault="00CC56B2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- </w:t>
      </w:r>
      <w:r w:rsidR="00975CE8" w:rsidRPr="006D3FC1">
        <w:rPr>
          <w:rFonts w:ascii="Liberation Serif" w:hAnsi="Liberation Serif" w:cs="Liberation Serif"/>
          <w:sz w:val="28"/>
          <w:szCs w:val="28"/>
        </w:rPr>
        <w:t>З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доровый образ жизни в среднем и старшем возрасте означает факторы, на которые может повлиять сам человек, - утверждает Александр Ильич. </w:t>
      </w:r>
      <w:r w:rsidR="00975CE8" w:rsidRPr="006D3FC1">
        <w:rPr>
          <w:rFonts w:ascii="Liberation Serif" w:hAnsi="Liberation Serif" w:cs="Liberation Serif"/>
          <w:sz w:val="28"/>
          <w:szCs w:val="28"/>
        </w:rPr>
        <w:t>-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7B4E81" w:rsidRPr="006D3FC1">
        <w:rPr>
          <w:rFonts w:ascii="Liberation Serif" w:hAnsi="Liberation Serif" w:cs="Liberation Serif"/>
          <w:sz w:val="28"/>
          <w:szCs w:val="28"/>
        </w:rPr>
        <w:t xml:space="preserve">Это достаточный объем употребляемой воды, грамотный подход к питанию, </w:t>
      </w:r>
      <w:r w:rsidR="0047778A" w:rsidRPr="006D3FC1">
        <w:rPr>
          <w:rFonts w:ascii="Liberation Serif" w:hAnsi="Liberation Serif" w:cs="Liberation Serif"/>
          <w:sz w:val="28"/>
          <w:szCs w:val="28"/>
        </w:rPr>
        <w:t>полноценный сон.</w:t>
      </w:r>
    </w:p>
    <w:p w:rsidR="007B4E81" w:rsidRPr="006D3FC1" w:rsidRDefault="007B4E81" w:rsidP="007B4E8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6D3FC1">
        <w:rPr>
          <w:rFonts w:ascii="Liberation Serif" w:hAnsi="Liberation Serif" w:cs="Liberation Serif"/>
          <w:b/>
          <w:sz w:val="28"/>
          <w:szCs w:val="28"/>
        </w:rPr>
        <w:t>О воде</w:t>
      </w:r>
    </w:p>
    <w:p w:rsidR="007B4E81" w:rsidRPr="006D3FC1" w:rsidRDefault="007B4E81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Воды, по словам А.И. Шустова, в ежедневном рационе пожилого человека должно быть ровно столько</w:t>
      </w:r>
      <w:r w:rsidR="00975CE8" w:rsidRPr="006D3FC1">
        <w:rPr>
          <w:rFonts w:ascii="Liberation Serif" w:hAnsi="Liberation Serif" w:cs="Liberation Serif"/>
          <w:sz w:val="28"/>
          <w:szCs w:val="28"/>
        </w:rPr>
        <w:t>,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чтобы поддерживать нормальное функционирование организма. Пресловутые 2-2,5 литра воды, которые, как советуют разные «специалисты», нужно обязательно выпивать ежедневно, в данном случае кому-то </w:t>
      </w:r>
      <w:r w:rsidR="00975CE8" w:rsidRPr="006D3FC1">
        <w:rPr>
          <w:rFonts w:ascii="Liberation Serif" w:hAnsi="Liberation Serif" w:cs="Liberation Serif"/>
          <w:sz w:val="28"/>
          <w:szCs w:val="28"/>
        </w:rPr>
        <w:t xml:space="preserve">способны </w:t>
      </w:r>
      <w:r w:rsidRPr="006D3FC1">
        <w:rPr>
          <w:rFonts w:ascii="Liberation Serif" w:hAnsi="Liberation Serif" w:cs="Liberation Serif"/>
          <w:sz w:val="28"/>
          <w:szCs w:val="28"/>
        </w:rPr>
        <w:t>даже навредить. К примеру, пациентам с болезнями почек</w:t>
      </w:r>
      <w:r w:rsidR="007D58A8" w:rsidRPr="006D3FC1">
        <w:rPr>
          <w:rFonts w:ascii="Liberation Serif" w:hAnsi="Liberation Serif" w:cs="Liberation Serif"/>
          <w:sz w:val="28"/>
          <w:szCs w:val="28"/>
        </w:rPr>
        <w:t xml:space="preserve">, у которых из-за избытка жидкости появляются опеки, повышается давление. </w:t>
      </w:r>
      <w:r w:rsidR="006D3FC1">
        <w:rPr>
          <w:rFonts w:ascii="Liberation Serif" w:hAnsi="Liberation Serif" w:cs="Liberation Serif"/>
          <w:sz w:val="28"/>
          <w:szCs w:val="28"/>
        </w:rPr>
        <w:t xml:space="preserve">У каждого </w:t>
      </w:r>
      <w:r w:rsidR="00CF16DE" w:rsidRPr="006D3FC1">
        <w:rPr>
          <w:rFonts w:ascii="Liberation Serif" w:hAnsi="Liberation Serif" w:cs="Liberation Serif"/>
          <w:sz w:val="28"/>
          <w:szCs w:val="28"/>
        </w:rPr>
        <w:t>свои вес, рост, состояние здоровья. Значи</w:t>
      </w:r>
      <w:r w:rsidR="00975CE8" w:rsidRPr="006D3FC1">
        <w:rPr>
          <w:rFonts w:ascii="Liberation Serif" w:hAnsi="Liberation Serif" w:cs="Liberation Serif"/>
          <w:sz w:val="28"/>
          <w:szCs w:val="28"/>
        </w:rPr>
        <w:t xml:space="preserve">т, количество воды для каждого </w:t>
      </w:r>
      <w:r w:rsidR="006D3FC1">
        <w:rPr>
          <w:rFonts w:ascii="Liberation Serif" w:hAnsi="Liberation Serif" w:cs="Liberation Serif"/>
          <w:sz w:val="28"/>
          <w:szCs w:val="28"/>
        </w:rPr>
        <w:t>–</w:t>
      </w:r>
      <w:r w:rsidR="00CF16DE"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6D3FC1">
        <w:rPr>
          <w:rFonts w:ascii="Liberation Serif" w:hAnsi="Liberation Serif" w:cs="Liberation Serif"/>
          <w:sz w:val="28"/>
          <w:szCs w:val="28"/>
        </w:rPr>
        <w:t xml:space="preserve">понятие </w:t>
      </w:r>
      <w:r w:rsidR="00CF16DE" w:rsidRPr="006D3FC1">
        <w:rPr>
          <w:rFonts w:ascii="Liberation Serif" w:hAnsi="Liberation Serif" w:cs="Liberation Serif"/>
          <w:sz w:val="28"/>
          <w:szCs w:val="28"/>
        </w:rPr>
        <w:t xml:space="preserve">сугубо индивидуальное. </w:t>
      </w:r>
    </w:p>
    <w:p w:rsidR="00E775D8" w:rsidRPr="006D3FC1" w:rsidRDefault="007B4E81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- На деле мы не можем оценить, достаточно ли употребляем воды. </w:t>
      </w:r>
      <w:proofErr w:type="gramStart"/>
      <w:r w:rsidRPr="006D3FC1">
        <w:rPr>
          <w:rFonts w:ascii="Liberation Serif" w:hAnsi="Liberation Serif" w:cs="Liberation Serif"/>
          <w:sz w:val="28"/>
          <w:szCs w:val="28"/>
        </w:rPr>
        <w:t>Мы ее просто не считаем, рассуждая: раз пить не хочется, значит, пью достаточно</w:t>
      </w:r>
      <w:proofErr w:type="gramEnd"/>
      <w:r w:rsidR="00CF16DE" w:rsidRPr="006D3FC1">
        <w:rPr>
          <w:rFonts w:ascii="Liberation Serif" w:hAnsi="Liberation Serif" w:cs="Liberation Serif"/>
          <w:sz w:val="28"/>
          <w:szCs w:val="28"/>
        </w:rPr>
        <w:t>, - говорит доктор. -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Но если решим </w:t>
      </w:r>
      <w:r w:rsidR="007D58A8" w:rsidRPr="006D3FC1">
        <w:rPr>
          <w:rFonts w:ascii="Liberation Serif" w:hAnsi="Liberation Serif" w:cs="Liberation Serif"/>
          <w:sz w:val="28"/>
          <w:szCs w:val="28"/>
        </w:rPr>
        <w:t>суммирова</w:t>
      </w:r>
      <w:r w:rsidRPr="006D3FC1">
        <w:rPr>
          <w:rFonts w:ascii="Liberation Serif" w:hAnsi="Liberation Serif" w:cs="Liberation Serif"/>
          <w:sz w:val="28"/>
          <w:szCs w:val="28"/>
        </w:rPr>
        <w:t>ть объем поступающей в организм жидкости в виде собственно воды, супа, чая и прочих напитков, то нередко выясняется, что пьем мы мало.</w:t>
      </w:r>
      <w:r w:rsidR="00CF16DE" w:rsidRPr="006D3FC1">
        <w:rPr>
          <w:rFonts w:ascii="Liberation Serif" w:hAnsi="Liberation Serif" w:cs="Liberation Serif"/>
          <w:sz w:val="28"/>
          <w:szCs w:val="28"/>
        </w:rPr>
        <w:t xml:space="preserve"> Какое же количество воды нужно каждому? Можно использовать простой бытовой способ, чтобы это определить</w:t>
      </w:r>
      <w:r w:rsidR="00F04942" w:rsidRPr="006D3FC1">
        <w:rPr>
          <w:rFonts w:ascii="Liberation Serif" w:hAnsi="Liberation Serif" w:cs="Liberation Serif"/>
          <w:sz w:val="28"/>
          <w:szCs w:val="28"/>
        </w:rPr>
        <w:t>, - оценить количество удаляемой из организма жидкости</w:t>
      </w:r>
      <w:r w:rsidR="00CF16DE"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F04942" w:rsidRPr="006D3FC1">
        <w:rPr>
          <w:rFonts w:ascii="Liberation Serif" w:hAnsi="Liberation Serif" w:cs="Liberation Serif"/>
          <w:sz w:val="28"/>
          <w:szCs w:val="28"/>
        </w:rPr>
        <w:t xml:space="preserve">в виде мочи. Почки вместе с водой выводят из организма вредные продукты жизнедеятельности, которые в просторечье называют шлаками. </w:t>
      </w:r>
      <w:r w:rsidR="0047778A" w:rsidRPr="006D3FC1">
        <w:rPr>
          <w:rFonts w:ascii="Liberation Serif" w:hAnsi="Liberation Serif" w:cs="Liberation Serif"/>
          <w:sz w:val="28"/>
          <w:szCs w:val="28"/>
        </w:rPr>
        <w:t xml:space="preserve">Организм маркирует </w:t>
      </w:r>
      <w:r w:rsidR="00E775D8" w:rsidRPr="006D3FC1">
        <w:rPr>
          <w:rFonts w:ascii="Liberation Serif" w:hAnsi="Liberation Serif" w:cs="Liberation Serif"/>
          <w:sz w:val="28"/>
          <w:szCs w:val="28"/>
        </w:rPr>
        <w:t>их</w:t>
      </w:r>
      <w:r w:rsidR="0047778A" w:rsidRPr="006D3FC1">
        <w:rPr>
          <w:rFonts w:ascii="Liberation Serif" w:hAnsi="Liberation Serif" w:cs="Liberation Serif"/>
          <w:sz w:val="28"/>
          <w:szCs w:val="28"/>
        </w:rPr>
        <w:t xml:space="preserve"> желтым цветом</w:t>
      </w:r>
      <w:r w:rsidR="00AD0F4F" w:rsidRPr="006D3FC1">
        <w:rPr>
          <w:rFonts w:ascii="Liberation Serif" w:hAnsi="Liberation Serif" w:cs="Liberation Serif"/>
          <w:sz w:val="28"/>
          <w:szCs w:val="28"/>
        </w:rPr>
        <w:t>.</w:t>
      </w:r>
      <w:r w:rsidR="00E775D8" w:rsidRPr="006D3F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73B52" w:rsidRPr="006D3FC1" w:rsidRDefault="00E775D8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Почки не станут «</w:t>
      </w:r>
      <w:r w:rsidR="00975CE8" w:rsidRPr="006D3FC1">
        <w:rPr>
          <w:rFonts w:ascii="Liberation Serif" w:hAnsi="Liberation Serif" w:cs="Liberation Serif"/>
          <w:sz w:val="28"/>
          <w:szCs w:val="28"/>
        </w:rPr>
        <w:t>складировать» шлаки, их задача -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вовремя удалить их в том количестве жидкости, который есть в их распоряжении. </w:t>
      </w:r>
      <w:r w:rsidR="00AD0F4F" w:rsidRPr="006D3FC1">
        <w:rPr>
          <w:rFonts w:ascii="Liberation Serif" w:hAnsi="Liberation Serif" w:cs="Liberation Serif"/>
          <w:sz w:val="28"/>
          <w:szCs w:val="28"/>
        </w:rPr>
        <w:t xml:space="preserve">Если человек долго не пил, </w:t>
      </w:r>
      <w:r w:rsidR="005B0D8E" w:rsidRPr="006D3FC1">
        <w:rPr>
          <w:rFonts w:ascii="Liberation Serif" w:hAnsi="Liberation Serif" w:cs="Liberation Serif"/>
          <w:sz w:val="28"/>
          <w:szCs w:val="28"/>
        </w:rPr>
        <w:t>моч</w:t>
      </w:r>
      <w:r w:rsidR="00AD0F4F" w:rsidRPr="006D3FC1">
        <w:rPr>
          <w:rFonts w:ascii="Liberation Serif" w:hAnsi="Liberation Serif" w:cs="Liberation Serif"/>
          <w:sz w:val="28"/>
          <w:szCs w:val="28"/>
        </w:rPr>
        <w:t xml:space="preserve">а приобретет более насыщенный цвет. Если человек пьет достаточно, моча будет более светлой. </w:t>
      </w:r>
      <w:r w:rsidR="005B0D8E" w:rsidRPr="006D3FC1">
        <w:rPr>
          <w:rFonts w:ascii="Liberation Serif" w:hAnsi="Liberation Serif" w:cs="Liberation Serif"/>
          <w:sz w:val="28"/>
          <w:szCs w:val="28"/>
        </w:rPr>
        <w:t>Просто потому, что в том и другом случае одинаковое количество шлаков будет растворено в разном объеме жидкости.</w:t>
      </w:r>
      <w:r w:rsidR="00B434D9"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273B52" w:rsidRPr="006D3FC1">
        <w:rPr>
          <w:rFonts w:ascii="Liberation Serif" w:hAnsi="Liberation Serif" w:cs="Liberation Serif"/>
          <w:sz w:val="28"/>
          <w:szCs w:val="28"/>
        </w:rPr>
        <w:t>То есть человек, визуально оценив объем и цвет свое</w:t>
      </w:r>
      <w:r w:rsidR="00975CE8" w:rsidRPr="006D3FC1">
        <w:rPr>
          <w:rFonts w:ascii="Liberation Serif" w:hAnsi="Liberation Serif" w:cs="Liberation Serif"/>
          <w:sz w:val="28"/>
          <w:szCs w:val="28"/>
        </w:rPr>
        <w:t xml:space="preserve">й мочи, поймет: ее мало, </w:t>
      </w:r>
      <w:r w:rsidR="00273B52" w:rsidRPr="006D3FC1">
        <w:rPr>
          <w:rFonts w:ascii="Liberation Serif" w:hAnsi="Liberation Serif" w:cs="Liberation Serif"/>
          <w:sz w:val="28"/>
          <w:szCs w:val="28"/>
        </w:rPr>
        <w:t>она более темная, насыщенная по цвету, значит, нужно жидкости пить больше.</w:t>
      </w:r>
      <w:r w:rsidR="00CC16A8" w:rsidRPr="006D3FC1">
        <w:rPr>
          <w:rFonts w:ascii="Liberation Serif" w:hAnsi="Liberation Serif" w:cs="Liberation Serif"/>
          <w:sz w:val="28"/>
          <w:szCs w:val="28"/>
        </w:rPr>
        <w:t xml:space="preserve"> Светлая, выделяется в достаточном количестве, - значит, с питьевым режимом все в порядке.</w:t>
      </w:r>
    </w:p>
    <w:p w:rsidR="007B4E81" w:rsidRPr="006D3FC1" w:rsidRDefault="00273B52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Считаю, что 1,5 литра воды в день достаточно для пожилого человека, чтобы выводить шлаки регулярно, не перегружая организм избытком жидкости. </w:t>
      </w:r>
    </w:p>
    <w:p w:rsidR="006D3FC1" w:rsidRDefault="007E2FCE" w:rsidP="007B4E8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6D3FC1">
        <w:rPr>
          <w:rFonts w:ascii="Liberation Serif" w:hAnsi="Liberation Serif" w:cs="Liberation Serif"/>
          <w:b/>
          <w:sz w:val="28"/>
          <w:szCs w:val="28"/>
        </w:rPr>
        <w:t>О еде</w:t>
      </w:r>
    </w:p>
    <w:p w:rsidR="007E2FCE" w:rsidRPr="006D3FC1" w:rsidRDefault="007E2FCE" w:rsidP="006D3FC1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lastRenderedPageBreak/>
        <w:t xml:space="preserve">Наша повседневная жизнь подчинена привычному ритму. Питаемся в соответствии с собственными привычками, едим </w:t>
      </w:r>
      <w:r w:rsidR="00BB1A23" w:rsidRPr="006D3FC1">
        <w:rPr>
          <w:rFonts w:ascii="Liberation Serif" w:hAnsi="Liberation Serif" w:cs="Liberation Serif"/>
          <w:sz w:val="28"/>
          <w:szCs w:val="28"/>
        </w:rPr>
        <w:t xml:space="preserve">постоянно 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примерно одни и те же продукты. </w:t>
      </w:r>
      <w:r w:rsidR="00BB1A23" w:rsidRPr="006D3FC1">
        <w:rPr>
          <w:rFonts w:ascii="Liberation Serif" w:hAnsi="Liberation Serif" w:cs="Liberation Serif"/>
          <w:sz w:val="28"/>
          <w:szCs w:val="28"/>
        </w:rPr>
        <w:t xml:space="preserve">В течение, скажем, месяца набор продуктов на нашем столе существенно не меняется. </w:t>
      </w:r>
      <w:r w:rsidR="00E82539" w:rsidRPr="006D3FC1">
        <w:rPr>
          <w:rFonts w:ascii="Liberation Serif" w:hAnsi="Liberation Serif" w:cs="Liberation Serif"/>
          <w:sz w:val="28"/>
          <w:szCs w:val="28"/>
        </w:rPr>
        <w:t>Н</w:t>
      </w:r>
      <w:r w:rsidR="00BB1A23" w:rsidRPr="006D3FC1">
        <w:rPr>
          <w:rFonts w:ascii="Liberation Serif" w:hAnsi="Liberation Serif" w:cs="Liberation Serif"/>
          <w:sz w:val="28"/>
          <w:szCs w:val="28"/>
        </w:rPr>
        <w:t xml:space="preserve">епривычная, нестандартная пища редко попадает в наш рацион. </w:t>
      </w:r>
      <w:r w:rsidR="0025271D" w:rsidRPr="006D3FC1">
        <w:rPr>
          <w:rFonts w:ascii="Liberation Serif" w:hAnsi="Liberation Serif" w:cs="Liberation Serif"/>
          <w:sz w:val="28"/>
          <w:szCs w:val="28"/>
        </w:rPr>
        <w:t>Значит, нужно сделать так, чтобы классический рацион стал максимально полезным.</w:t>
      </w:r>
    </w:p>
    <w:p w:rsidR="006D3FC1" w:rsidRDefault="006D47F5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- Традицион</w:t>
      </w:r>
      <w:r w:rsidR="008311F7" w:rsidRPr="006D3FC1">
        <w:rPr>
          <w:rFonts w:ascii="Liberation Serif" w:hAnsi="Liberation Serif" w:cs="Liberation Serif"/>
          <w:sz w:val="28"/>
          <w:szCs w:val="28"/>
        </w:rPr>
        <w:t>но люди едят 3 раза в день</w:t>
      </w:r>
      <w:r w:rsidR="00975CE8" w:rsidRPr="006D3FC1">
        <w:rPr>
          <w:rFonts w:ascii="Liberation Serif" w:hAnsi="Liberation Serif" w:cs="Liberation Serif"/>
          <w:sz w:val="28"/>
          <w:szCs w:val="28"/>
        </w:rPr>
        <w:t>,</w:t>
      </w:r>
      <w:r w:rsidR="008311F7" w:rsidRPr="006D3FC1">
        <w:rPr>
          <w:rFonts w:ascii="Liberation Serif" w:hAnsi="Liberation Serif" w:cs="Liberation Serif"/>
          <w:sz w:val="28"/>
          <w:szCs w:val="28"/>
        </w:rPr>
        <w:t xml:space="preserve"> - замечает Александр Ильич. </w:t>
      </w:r>
      <w:r w:rsidRPr="006D3FC1">
        <w:rPr>
          <w:rFonts w:ascii="Liberation Serif" w:hAnsi="Liberation Serif" w:cs="Liberation Serif"/>
          <w:sz w:val="28"/>
          <w:szCs w:val="28"/>
        </w:rPr>
        <w:t>-</w:t>
      </w:r>
      <w:r w:rsidR="008311F7"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Общаясь с пациентами, я предлагаю им такую схему питания. </w:t>
      </w:r>
      <w:r w:rsidR="00457404" w:rsidRPr="006D3FC1">
        <w:rPr>
          <w:rFonts w:ascii="Liberation Serif" w:hAnsi="Liberation Serif" w:cs="Liberation Serif"/>
          <w:sz w:val="28"/>
          <w:szCs w:val="28"/>
        </w:rPr>
        <w:t>Сразу скажу - это не завтрак, обед и ужин. Эти приемы могут быть в любое время. Просто нужно ежедневное питание выстроить по такой схеме</w:t>
      </w:r>
      <w:r w:rsidR="00C131EC" w:rsidRPr="006D3FC1">
        <w:rPr>
          <w:rFonts w:ascii="Liberation Serif" w:hAnsi="Liberation Serif" w:cs="Liberation Serif"/>
          <w:sz w:val="28"/>
          <w:szCs w:val="28"/>
        </w:rPr>
        <w:t>, чтобы организм понимал, что в каждый прием он усваивает какой-то один тип продуктов.</w:t>
      </w:r>
    </w:p>
    <w:p w:rsidR="006D3FC1" w:rsidRDefault="00457404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Один</w:t>
      </w:r>
      <w:r w:rsidR="006D47F5" w:rsidRPr="006D3FC1">
        <w:rPr>
          <w:rFonts w:ascii="Liberation Serif" w:hAnsi="Liberation Serif" w:cs="Liberation Serif"/>
          <w:sz w:val="28"/>
          <w:szCs w:val="28"/>
        </w:rPr>
        <w:t xml:space="preserve"> прием пищи </w:t>
      </w:r>
      <w:r w:rsidR="006D3FC1">
        <w:rPr>
          <w:rFonts w:ascii="Liberation Serif" w:hAnsi="Liberation Serif" w:cs="Liberation Serif"/>
          <w:sz w:val="28"/>
          <w:szCs w:val="28"/>
        </w:rPr>
        <w:t xml:space="preserve">можно </w:t>
      </w:r>
      <w:r w:rsidR="006D47F5" w:rsidRPr="006D3FC1">
        <w:rPr>
          <w:rFonts w:ascii="Liberation Serif" w:hAnsi="Liberation Serif" w:cs="Liberation Serif"/>
          <w:sz w:val="28"/>
          <w:szCs w:val="28"/>
        </w:rPr>
        <w:t xml:space="preserve">сделать белковым, употреблять продукты с наибольшим количеством белка: рыбу, мясо, птицу, яйца, печень и сыр. А вот хлеб я бы включать не стал, он ухудшает усвояемость белка в организме. Да, это непривычно для пожилых людей, которые с детства знают, что «хлеб - всему голова», росли в тяжелые послевоенные годы, когда кусок хлеба нередко становился едва ли не единственным способом утолить голод. </w:t>
      </w:r>
      <w:r w:rsidR="00D93517" w:rsidRPr="006D3FC1">
        <w:rPr>
          <w:rFonts w:ascii="Liberation Serif" w:hAnsi="Liberation Serif" w:cs="Liberation Serif"/>
          <w:sz w:val="28"/>
          <w:szCs w:val="28"/>
        </w:rPr>
        <w:t>Но если сра</w:t>
      </w:r>
      <w:r w:rsidR="006D3FC1">
        <w:rPr>
          <w:rFonts w:ascii="Liberation Serif" w:hAnsi="Liberation Serif" w:cs="Liberation Serif"/>
          <w:sz w:val="28"/>
          <w:szCs w:val="28"/>
        </w:rPr>
        <w:t xml:space="preserve">внить качество хлеба </w:t>
      </w:r>
      <w:proofErr w:type="gramStart"/>
      <w:r w:rsidR="006D3FC1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6D3FC1">
        <w:rPr>
          <w:rFonts w:ascii="Liberation Serif" w:hAnsi="Liberation Serif" w:cs="Liberation Serif"/>
          <w:sz w:val="28"/>
          <w:szCs w:val="28"/>
        </w:rPr>
        <w:t xml:space="preserve"> то время</w:t>
      </w:r>
      <w:r w:rsidR="00D93517" w:rsidRPr="006D3FC1">
        <w:rPr>
          <w:rFonts w:ascii="Liberation Serif" w:hAnsi="Liberation Serif" w:cs="Liberation Serif"/>
          <w:sz w:val="28"/>
          <w:szCs w:val="28"/>
        </w:rPr>
        <w:t xml:space="preserve"> и современную продукцию хлебобулочной промышленности, в которую добавляют компоненты для отбеливания муки, для препятствия ее </w:t>
      </w:r>
      <w:proofErr w:type="spellStart"/>
      <w:r w:rsidR="00D93517" w:rsidRPr="006D3FC1">
        <w:rPr>
          <w:rFonts w:ascii="Liberation Serif" w:hAnsi="Liberation Serif" w:cs="Liberation Serif"/>
          <w:sz w:val="28"/>
          <w:szCs w:val="28"/>
        </w:rPr>
        <w:t>слеживаемости</w:t>
      </w:r>
      <w:proofErr w:type="spellEnd"/>
      <w:r w:rsidR="00D93517" w:rsidRPr="006D3FC1">
        <w:rPr>
          <w:rFonts w:ascii="Liberation Serif" w:hAnsi="Liberation Serif" w:cs="Liberation Serif"/>
          <w:sz w:val="28"/>
          <w:szCs w:val="28"/>
        </w:rPr>
        <w:t xml:space="preserve"> и так далее, то очевидно, что ничего </w:t>
      </w:r>
      <w:r w:rsidR="00F246BD" w:rsidRPr="006D3FC1">
        <w:rPr>
          <w:rFonts w:ascii="Liberation Serif" w:hAnsi="Liberation Serif" w:cs="Liberation Serif"/>
          <w:sz w:val="28"/>
          <w:szCs w:val="28"/>
        </w:rPr>
        <w:t xml:space="preserve">полезного в нынешнем хлебе нет, кроме самого факта «я ем хлеб». Его можно заменить хлебцами из разных злаков. Отличной альтернативой хлебу является и сыр. </w:t>
      </w:r>
    </w:p>
    <w:p w:rsidR="0025271D" w:rsidRPr="006D3FC1" w:rsidRDefault="00F246BD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К примеру, пожилой человек может купить замороженные рыбные стейки или филе минтая, камбалы, они не дорогие по цене, обжарить их, залить яйцом и </w:t>
      </w:r>
      <w:r w:rsidR="008E352D" w:rsidRPr="006D3FC1">
        <w:rPr>
          <w:rFonts w:ascii="Liberation Serif" w:hAnsi="Liberation Serif" w:cs="Liberation Serif"/>
          <w:sz w:val="28"/>
          <w:szCs w:val="28"/>
        </w:rPr>
        <w:t xml:space="preserve">после приготовления 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кушать с ломтиком сыра. </w:t>
      </w:r>
      <w:r w:rsidR="008E352D" w:rsidRPr="006D3FC1">
        <w:rPr>
          <w:rFonts w:ascii="Liberation Serif" w:hAnsi="Liberation Serif" w:cs="Liberation Serif"/>
          <w:sz w:val="28"/>
          <w:szCs w:val="28"/>
        </w:rPr>
        <w:t xml:space="preserve">Блюдо вкусное и содержит необходимое количество белка. </w:t>
      </w:r>
      <w:r w:rsidR="00632A61" w:rsidRPr="006D3FC1">
        <w:rPr>
          <w:rFonts w:ascii="Liberation Serif" w:hAnsi="Liberation Serif" w:cs="Liberation Serif"/>
          <w:sz w:val="28"/>
          <w:szCs w:val="28"/>
        </w:rPr>
        <w:t xml:space="preserve">А в качестве дополнительного вкусового акцента можно использовать домашние заготовки. Но необходимо, чтобы их объем был значительно меньше употребляемого белка. </w:t>
      </w:r>
    </w:p>
    <w:p w:rsidR="006D3FC1" w:rsidRDefault="00457404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Другой прием пищи должен быть направлен на преодоление дефицита кальция в организме. Он очень важен для пожилых людей, в сутки необходимо употреблять не менее 1000 мг кальция. </w:t>
      </w:r>
      <w:r w:rsidR="00E2384D" w:rsidRPr="006D3FC1">
        <w:rPr>
          <w:rFonts w:ascii="Liberation Serif" w:hAnsi="Liberation Serif" w:cs="Liberation Serif"/>
          <w:sz w:val="28"/>
          <w:szCs w:val="28"/>
        </w:rPr>
        <w:t xml:space="preserve">Если получать его в виде таблеток, то в полном объеме он не всасывается. Полноценное количество можно получить только с едой. </w:t>
      </w:r>
      <w:r w:rsidR="006F0FFE" w:rsidRPr="006D3FC1">
        <w:rPr>
          <w:rFonts w:ascii="Liberation Serif" w:hAnsi="Liberation Serif" w:cs="Liberation Serif"/>
          <w:sz w:val="28"/>
          <w:szCs w:val="28"/>
        </w:rPr>
        <w:t xml:space="preserve">Условно назовем этот прием кисломолочным. </w:t>
      </w:r>
    </w:p>
    <w:p w:rsidR="00035BFC" w:rsidRPr="006D3FC1" w:rsidRDefault="00035BFC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- Упомянутое количество кальция - это 100 г желтого сыра, - уточняет А.И. Шустов. - Также в нем есть жир, белок</w:t>
      </w:r>
      <w:r w:rsidR="00AD374A" w:rsidRPr="006D3FC1">
        <w:rPr>
          <w:rFonts w:ascii="Liberation Serif" w:hAnsi="Liberation Serif" w:cs="Liberation Serif"/>
          <w:sz w:val="28"/>
          <w:szCs w:val="28"/>
        </w:rPr>
        <w:t>.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Кто-то предпочитает творог, это замечательно, но нужного объема кальция в нем нет. В 100 г творога - всего 150 мг кальция. Представляете, сколько его нужно съесть, чтобы покрыть суточную норму? В 100 мл молока или кефира - </w:t>
      </w:r>
      <w:r w:rsidR="00AD374A" w:rsidRPr="006D3FC1">
        <w:rPr>
          <w:rFonts w:ascii="Liberation Serif" w:hAnsi="Liberation Serif" w:cs="Liberation Serif"/>
          <w:sz w:val="28"/>
          <w:szCs w:val="28"/>
        </w:rPr>
        <w:t>лишь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100 мг кальция. Поэтому я предлагаю людям преклонного возраста сочетать в ежедневном рационе сыр и творог, или кефир. Например, в обед съели 50 г сыра, а вечером выпили 0,5 литра </w:t>
      </w:r>
      <w:r w:rsidR="008243AA" w:rsidRPr="006D3FC1">
        <w:rPr>
          <w:rFonts w:ascii="Liberation Serif" w:hAnsi="Liberation Serif" w:cs="Liberation Serif"/>
          <w:sz w:val="28"/>
          <w:szCs w:val="28"/>
        </w:rPr>
        <w:t xml:space="preserve">кефира. Вот </w:t>
      </w:r>
      <w:r w:rsidR="00AD374A" w:rsidRPr="006D3FC1">
        <w:rPr>
          <w:rFonts w:ascii="Liberation Serif" w:hAnsi="Liberation Serif" w:cs="Liberation Serif"/>
          <w:sz w:val="28"/>
          <w:szCs w:val="28"/>
        </w:rPr>
        <w:t xml:space="preserve">и </w:t>
      </w:r>
      <w:r w:rsidR="008243AA" w:rsidRPr="006D3FC1">
        <w:rPr>
          <w:rFonts w:ascii="Liberation Serif" w:hAnsi="Liberation Serif" w:cs="Liberation Serif"/>
          <w:sz w:val="28"/>
          <w:szCs w:val="28"/>
        </w:rPr>
        <w:t xml:space="preserve">получится суточная норма кальция. </w:t>
      </w:r>
    </w:p>
    <w:p w:rsidR="006F0FFE" w:rsidRPr="006D3FC1" w:rsidRDefault="006F0FFE" w:rsidP="007B4E8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В творог полезно добавлять замороженные или свежие ягоды, фрукты. Получится блюдо, которое содержит белок, кальций, микроэлементы и </w:t>
      </w:r>
      <w:r w:rsidRPr="006D3FC1">
        <w:rPr>
          <w:rFonts w:ascii="Liberation Serif" w:hAnsi="Liberation Serif" w:cs="Liberation Serif"/>
          <w:sz w:val="28"/>
          <w:szCs w:val="28"/>
        </w:rPr>
        <w:lastRenderedPageBreak/>
        <w:t xml:space="preserve">витамины. </w:t>
      </w:r>
      <w:r w:rsidR="006A1BE7" w:rsidRPr="006D3FC1">
        <w:rPr>
          <w:rFonts w:ascii="Liberation Serif" w:hAnsi="Liberation Serif" w:cs="Liberation Serif"/>
          <w:sz w:val="28"/>
          <w:szCs w:val="28"/>
        </w:rPr>
        <w:t xml:space="preserve">Варенье тоже можно, но оно проиграет по количеству витаминов и добавит блюду лишние калории. А больным сахарным диабетом вариант с вареньем вообще не подходит. </w:t>
      </w:r>
    </w:p>
    <w:p w:rsidR="009C30B6" w:rsidRPr="006D3FC1" w:rsidRDefault="009C30B6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Третий прием пищи наз</w:t>
      </w:r>
      <w:r w:rsidR="00AD374A" w:rsidRPr="006D3FC1">
        <w:rPr>
          <w:rFonts w:ascii="Liberation Serif" w:hAnsi="Liberation Serif" w:cs="Liberation Serif"/>
          <w:sz w:val="28"/>
          <w:szCs w:val="28"/>
        </w:rPr>
        <w:t>овем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 w:rsidRPr="006D3FC1">
        <w:rPr>
          <w:rFonts w:ascii="Liberation Serif" w:hAnsi="Liberation Serif" w:cs="Liberation Serif"/>
          <w:sz w:val="28"/>
          <w:szCs w:val="28"/>
        </w:rPr>
        <w:t>кашно-салатно-супный</w:t>
      </w:r>
      <w:proofErr w:type="spellEnd"/>
      <w:r w:rsidRPr="006D3FC1">
        <w:rPr>
          <w:rFonts w:ascii="Liberation Serif" w:hAnsi="Liberation Serif" w:cs="Liberation Serif"/>
          <w:sz w:val="28"/>
          <w:szCs w:val="28"/>
        </w:rPr>
        <w:t>»</w:t>
      </w:r>
      <w:r w:rsidR="00C131EC" w:rsidRPr="006D3FC1">
        <w:rPr>
          <w:rFonts w:ascii="Liberation Serif" w:hAnsi="Liberation Serif" w:cs="Liberation Serif"/>
          <w:sz w:val="28"/>
          <w:szCs w:val="28"/>
        </w:rPr>
        <w:t>, или углеводный.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AD374A" w:rsidRPr="006D3FC1">
        <w:rPr>
          <w:rFonts w:ascii="Liberation Serif" w:hAnsi="Liberation Serif" w:cs="Liberation Serif"/>
          <w:sz w:val="28"/>
          <w:szCs w:val="28"/>
        </w:rPr>
        <w:t>Д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октор советует не смешивать его с употреблением мяса, а если суп готовили на мясном бульоне, мясо употреблять как отдельный прием пищи. А вот сало (жир) совмещается и с белком, и с углеводами, его </w:t>
      </w:r>
      <w:r w:rsidR="00AD374A" w:rsidRPr="006D3FC1">
        <w:rPr>
          <w:rFonts w:ascii="Liberation Serif" w:hAnsi="Liberation Serif" w:cs="Liberation Serif"/>
          <w:sz w:val="28"/>
          <w:szCs w:val="28"/>
        </w:rPr>
        <w:t>допустимо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добавить, например, в кашу. </w:t>
      </w:r>
      <w:r w:rsidR="00C131EC" w:rsidRPr="006D3FC1">
        <w:rPr>
          <w:rFonts w:ascii="Liberation Serif" w:hAnsi="Liberation Serif" w:cs="Liberation Serif"/>
          <w:sz w:val="28"/>
          <w:szCs w:val="28"/>
        </w:rPr>
        <w:t xml:space="preserve">В этот прием можно добавить и хлеб, если кому-то трудно обходиться совсем без него, суп или салат можно поесть с хлебом. </w:t>
      </w:r>
    </w:p>
    <w:p w:rsidR="00E13409" w:rsidRPr="006D3FC1" w:rsidRDefault="000B3400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>- Е</w:t>
      </w:r>
      <w:r w:rsidR="00E13409" w:rsidRPr="006D3FC1">
        <w:rPr>
          <w:rFonts w:ascii="Liberation Serif" w:hAnsi="Liberation Serif" w:cs="Liberation Serif"/>
          <w:sz w:val="28"/>
          <w:szCs w:val="28"/>
        </w:rPr>
        <w:t>сли человек придерживается такой схемы питания, он получит за день весь необходимый объем полезных веществ, - подытоживает Александр Ильич.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7B77A8" w:rsidRPr="006D3FC1">
        <w:rPr>
          <w:rFonts w:ascii="Liberation Serif" w:hAnsi="Liberation Serif" w:cs="Liberation Serif"/>
          <w:sz w:val="28"/>
          <w:szCs w:val="28"/>
        </w:rPr>
        <w:t>-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И не за счет экзотических блюд, а с помощью привычных продуктов.</w:t>
      </w:r>
    </w:p>
    <w:p w:rsidR="000B3400" w:rsidRPr="006D3FC1" w:rsidRDefault="000B3400" w:rsidP="007B4E8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6D3FC1">
        <w:rPr>
          <w:rFonts w:ascii="Liberation Serif" w:hAnsi="Liberation Serif" w:cs="Liberation Serif"/>
          <w:b/>
          <w:sz w:val="28"/>
          <w:szCs w:val="28"/>
        </w:rPr>
        <w:t>О сне</w:t>
      </w:r>
    </w:p>
    <w:p w:rsidR="000B3400" w:rsidRPr="006D3FC1" w:rsidRDefault="00771F30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- Сон - особое, важное состояние организм, во время которого человек набирается сил перед новым днем, - говорит А.И. Шустов. </w:t>
      </w:r>
      <w:r w:rsidR="00C64358" w:rsidRPr="006D3FC1">
        <w:rPr>
          <w:rFonts w:ascii="Liberation Serif" w:hAnsi="Liberation Serif" w:cs="Liberation Serif"/>
          <w:sz w:val="28"/>
          <w:szCs w:val="28"/>
        </w:rPr>
        <w:t>-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C44442" w:rsidRPr="006D3FC1">
        <w:rPr>
          <w:rFonts w:ascii="Liberation Serif" w:hAnsi="Liberation Serif" w:cs="Liberation Serif"/>
          <w:sz w:val="28"/>
          <w:szCs w:val="28"/>
        </w:rPr>
        <w:t xml:space="preserve">Сон и бодрствование - две фазы цикличного существования организма, они одинаково нам нужны. Обычно пожилые люди жалуются: легли в 21 час, проснулись в 3 или 4 часа ночи, значит, бессонница. Я хочу их успокоить: нет, это не так! С возрастом количество сна, необходимого человеку для восстановления, уменьшается. Это младенцу требуется спать 12 часов, пожилому достаточно 5-6 часов сна. Это нормально. Не нужно заставлять себя спать дальше, пить перед сном снотворные препараты. </w:t>
      </w:r>
      <w:r w:rsidR="00C64358" w:rsidRPr="006D3FC1">
        <w:rPr>
          <w:rFonts w:ascii="Liberation Serif" w:hAnsi="Liberation Serif" w:cs="Liberation Serif"/>
          <w:sz w:val="28"/>
          <w:szCs w:val="28"/>
        </w:rPr>
        <w:t xml:space="preserve">Просто поменяйте свой график. Проснулись в 4 часа? Отлично, вы выспались, есть время заняться любимым делом: сделать зарядку, почитать, можно вязать или посвятить пару часов другому хобби, домашним делам. </w:t>
      </w:r>
    </w:p>
    <w:p w:rsidR="00C64358" w:rsidRPr="006D3FC1" w:rsidRDefault="00C64358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При этом речь идет о полноценном сне, без ночных неоднократных пробуждений. Да, кто-то вынужден вставать несколько раз за ночь, чтобы сходить в туалет. Но в таком случае нормального отдыха не получится, мозг не отключился полностью. </w:t>
      </w:r>
    </w:p>
    <w:p w:rsidR="002E71FB" w:rsidRPr="006D3FC1" w:rsidRDefault="002E71FB" w:rsidP="006D3F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Есть физиологически проблемы? Врач рекомендует не стесняться и использовать на ночь специальные впитывающие трусики, памперсы для взрослых. Ничего зазорного в этом нет. </w:t>
      </w:r>
    </w:p>
    <w:p w:rsidR="002E71FB" w:rsidRPr="006D3FC1" w:rsidRDefault="002E71FB" w:rsidP="0067519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D3FC1">
        <w:rPr>
          <w:rFonts w:ascii="Liberation Serif" w:hAnsi="Liberation Serif" w:cs="Liberation Serif"/>
          <w:sz w:val="28"/>
          <w:szCs w:val="28"/>
        </w:rPr>
        <w:t xml:space="preserve">- Для кого-то это - психологическая проблема. Но нужно оценить важность полноценного сна, без вставаний, - подчеркивает заведующий гериатрическим отделением. </w:t>
      </w:r>
      <w:r w:rsidR="00101C96" w:rsidRPr="006D3FC1">
        <w:rPr>
          <w:rFonts w:ascii="Liberation Serif" w:hAnsi="Liberation Serif" w:cs="Liberation Serif"/>
          <w:sz w:val="28"/>
          <w:szCs w:val="28"/>
        </w:rPr>
        <w:t>-</w:t>
      </w:r>
      <w:r w:rsidRPr="006D3FC1">
        <w:rPr>
          <w:rFonts w:ascii="Liberation Serif" w:hAnsi="Liberation Serif" w:cs="Liberation Serif"/>
          <w:sz w:val="28"/>
          <w:szCs w:val="28"/>
        </w:rPr>
        <w:t xml:space="preserve"> </w:t>
      </w:r>
      <w:r w:rsidR="00101C96" w:rsidRPr="006D3FC1">
        <w:rPr>
          <w:rFonts w:ascii="Liberation Serif" w:hAnsi="Liberation Serif" w:cs="Liberation Serif"/>
          <w:sz w:val="28"/>
          <w:szCs w:val="28"/>
        </w:rPr>
        <w:t>Лишая себя такого сна, человек тем самым усугубляет проблему недержания. Если вы не отдохнете ночью, то у вас не будет и нормального дня, вы станете постоянно чувствовать себя разбитым, усталым. Сон важнее для тела, чем зарядка. И чем раньше пожилой человек осознает это, тем быстрее наладится его режим ночного отдыха и дневного активного бодрствования.</w:t>
      </w:r>
    </w:p>
    <w:p w:rsidR="00101C96" w:rsidRPr="006D3FC1" w:rsidRDefault="00101C96" w:rsidP="007B4E8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0B3400" w:rsidRPr="006D3FC1" w:rsidRDefault="000B3400" w:rsidP="007B4E8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73B52" w:rsidRPr="006D3FC1" w:rsidRDefault="00273B52" w:rsidP="007B4E8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273B52" w:rsidRPr="006D3FC1" w:rsidSect="00C3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E"/>
    <w:rsid w:val="00035BFC"/>
    <w:rsid w:val="000B3400"/>
    <w:rsid w:val="00101C96"/>
    <w:rsid w:val="00117B8E"/>
    <w:rsid w:val="0025271D"/>
    <w:rsid w:val="00273B52"/>
    <w:rsid w:val="002E71FB"/>
    <w:rsid w:val="0032196C"/>
    <w:rsid w:val="00432A82"/>
    <w:rsid w:val="00443816"/>
    <w:rsid w:val="00457404"/>
    <w:rsid w:val="0047778A"/>
    <w:rsid w:val="00481AE6"/>
    <w:rsid w:val="005A7655"/>
    <w:rsid w:val="005B0D8E"/>
    <w:rsid w:val="005F2E10"/>
    <w:rsid w:val="00632A61"/>
    <w:rsid w:val="00640F13"/>
    <w:rsid w:val="00675195"/>
    <w:rsid w:val="006A1BE7"/>
    <w:rsid w:val="006D3FC1"/>
    <w:rsid w:val="006D47F5"/>
    <w:rsid w:val="006F0FFE"/>
    <w:rsid w:val="00771F30"/>
    <w:rsid w:val="007B4E81"/>
    <w:rsid w:val="007B77A8"/>
    <w:rsid w:val="007D58A8"/>
    <w:rsid w:val="007E2FCE"/>
    <w:rsid w:val="008243AA"/>
    <w:rsid w:val="008311F7"/>
    <w:rsid w:val="008E352D"/>
    <w:rsid w:val="00975CE8"/>
    <w:rsid w:val="009A5941"/>
    <w:rsid w:val="009C30B6"/>
    <w:rsid w:val="00A05E1A"/>
    <w:rsid w:val="00AB62CF"/>
    <w:rsid w:val="00AD0F4F"/>
    <w:rsid w:val="00AD374A"/>
    <w:rsid w:val="00B434D9"/>
    <w:rsid w:val="00BB1A23"/>
    <w:rsid w:val="00C131EC"/>
    <w:rsid w:val="00C377FF"/>
    <w:rsid w:val="00C44442"/>
    <w:rsid w:val="00C64358"/>
    <w:rsid w:val="00CC16A8"/>
    <w:rsid w:val="00CC56B2"/>
    <w:rsid w:val="00CF16DE"/>
    <w:rsid w:val="00D93517"/>
    <w:rsid w:val="00E13409"/>
    <w:rsid w:val="00E2384D"/>
    <w:rsid w:val="00E775D8"/>
    <w:rsid w:val="00E82539"/>
    <w:rsid w:val="00F04942"/>
    <w:rsid w:val="00F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908BB-D7D5-4566-8A31-5635103E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Фот К.В.</cp:lastModifiedBy>
  <cp:revision>2</cp:revision>
  <dcterms:created xsi:type="dcterms:W3CDTF">2023-01-17T05:36:00Z</dcterms:created>
  <dcterms:modified xsi:type="dcterms:W3CDTF">2023-01-17T05:36:00Z</dcterms:modified>
</cp:coreProperties>
</file>