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CAACE" w14:textId="418DA601" w:rsidR="00763C0D" w:rsidRPr="00037C9F" w:rsidRDefault="00037C9F" w:rsidP="00037C9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7C9F">
        <w:rPr>
          <w:rFonts w:ascii="Times New Roman" w:hAnsi="Times New Roman" w:cs="Times New Roman"/>
          <w:sz w:val="28"/>
          <w:szCs w:val="28"/>
        </w:rPr>
        <w:t>Методическая разработка</w:t>
      </w:r>
    </w:p>
    <w:p w14:paraId="722638FF" w14:textId="51391564" w:rsidR="00037C9F" w:rsidRPr="00037C9F" w:rsidRDefault="00037C9F" w:rsidP="00037C9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7C9F">
        <w:rPr>
          <w:rFonts w:ascii="Times New Roman" w:hAnsi="Times New Roman" w:cs="Times New Roman"/>
          <w:sz w:val="28"/>
          <w:szCs w:val="28"/>
        </w:rPr>
        <w:t>Воспитателя МБДОУ детский сад №26</w:t>
      </w:r>
    </w:p>
    <w:p w14:paraId="0A69BE04" w14:textId="4DA61259" w:rsidR="00037C9F" w:rsidRPr="00037C9F" w:rsidRDefault="00037C9F" w:rsidP="00037C9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7C9F">
        <w:rPr>
          <w:rFonts w:ascii="Times New Roman" w:hAnsi="Times New Roman" w:cs="Times New Roman"/>
          <w:sz w:val="28"/>
          <w:szCs w:val="28"/>
        </w:rPr>
        <w:t>Алексеевой Ольги Викторовны</w:t>
      </w:r>
    </w:p>
    <w:p w14:paraId="71160AC5" w14:textId="4B88FB98" w:rsidR="00037C9F" w:rsidRDefault="00037C9F" w:rsidP="00037C9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7C9F">
        <w:rPr>
          <w:rFonts w:ascii="Times New Roman" w:hAnsi="Times New Roman" w:cs="Times New Roman"/>
          <w:sz w:val="28"/>
          <w:szCs w:val="28"/>
        </w:rPr>
        <w:t>Социально – просветительский проект «Папы в деле»</w:t>
      </w:r>
    </w:p>
    <w:p w14:paraId="6128CBDC" w14:textId="7521A85C" w:rsidR="00037C9F" w:rsidRDefault="00037C9F" w:rsidP="00037C9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68D143" w14:textId="6A01F82C" w:rsidR="00037C9F" w:rsidRPr="00EE5948" w:rsidRDefault="00037C9F" w:rsidP="00EE5948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1A1A1A"/>
          <w:sz w:val="28"/>
          <w:szCs w:val="28"/>
        </w:rPr>
      </w:pPr>
      <w:r w:rsidRPr="00EE5948">
        <w:rPr>
          <w:color w:val="1A1A1A"/>
          <w:sz w:val="28"/>
          <w:szCs w:val="28"/>
        </w:rPr>
        <w:t xml:space="preserve">Данный проект </w:t>
      </w:r>
      <w:proofErr w:type="gramStart"/>
      <w:r w:rsidRPr="00EE5948">
        <w:rPr>
          <w:color w:val="1A1A1A"/>
          <w:sz w:val="28"/>
          <w:szCs w:val="28"/>
        </w:rPr>
        <w:t>- это</w:t>
      </w:r>
      <w:proofErr w:type="gramEnd"/>
      <w:r w:rsidRPr="00EE5948">
        <w:rPr>
          <w:color w:val="1A1A1A"/>
          <w:sz w:val="28"/>
          <w:szCs w:val="28"/>
        </w:rPr>
        <w:t xml:space="preserve"> ответ на современные запросы семьи и общества, поддержанные на самом высоком уровне.</w:t>
      </w:r>
    </w:p>
    <w:p w14:paraId="185F332A" w14:textId="77777777" w:rsidR="00FF696F" w:rsidRPr="00EE5948" w:rsidRDefault="00037C9F" w:rsidP="00EE594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A1A1A"/>
          <w:sz w:val="28"/>
          <w:szCs w:val="28"/>
        </w:rPr>
      </w:pPr>
      <w:r w:rsidRPr="00EE5948">
        <w:rPr>
          <w:color w:val="1A1A1A"/>
          <w:sz w:val="28"/>
          <w:szCs w:val="28"/>
        </w:rPr>
        <w:t>Семейная политика России основана на принципе повышения авторитета родительства. Мы верим в добросовестность и активную роль обоих родителей.</w:t>
      </w:r>
      <w:r w:rsidR="00FF696F" w:rsidRPr="00EE5948">
        <w:rPr>
          <w:color w:val="1A1A1A"/>
          <w:sz w:val="28"/>
          <w:szCs w:val="28"/>
        </w:rPr>
        <w:t xml:space="preserve"> </w:t>
      </w:r>
      <w:r w:rsidRPr="00EE5948">
        <w:rPr>
          <w:color w:val="1A1A1A"/>
          <w:sz w:val="28"/>
          <w:szCs w:val="28"/>
        </w:rPr>
        <w:t>Указ Президента об установлении Дня отца напрямую говорит о необходимости укрепления института семьи и повышения значимости отцовства</w:t>
      </w:r>
      <w:r w:rsidR="00FF696F" w:rsidRPr="00EE5948">
        <w:rPr>
          <w:color w:val="1A1A1A"/>
          <w:sz w:val="28"/>
          <w:szCs w:val="28"/>
        </w:rPr>
        <w:t>.</w:t>
      </w:r>
    </w:p>
    <w:p w14:paraId="70459C0C" w14:textId="173A84FD" w:rsidR="00037C9F" w:rsidRPr="00EE5948" w:rsidRDefault="00037C9F" w:rsidP="00EE5948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1A1A1A"/>
          <w:sz w:val="28"/>
          <w:szCs w:val="28"/>
        </w:rPr>
      </w:pPr>
      <w:r w:rsidRPr="00EE5948">
        <w:rPr>
          <w:color w:val="1A1A1A"/>
          <w:sz w:val="28"/>
          <w:szCs w:val="28"/>
        </w:rPr>
        <w:t xml:space="preserve">Психология развития подтверждает: в дошкольном возрасте </w:t>
      </w:r>
      <w:r w:rsidRPr="00EE5948">
        <w:rPr>
          <w:color w:val="333333"/>
          <w:sz w:val="28"/>
          <w:szCs w:val="28"/>
          <w:shd w:val="clear" w:color="auto" w:fill="FFFFFF"/>
        </w:rPr>
        <w:t xml:space="preserve">ребенок становится менее зависимым от </w:t>
      </w:r>
      <w:proofErr w:type="gramStart"/>
      <w:r w:rsidRPr="00EE5948">
        <w:rPr>
          <w:color w:val="333333"/>
          <w:sz w:val="28"/>
          <w:szCs w:val="28"/>
          <w:shd w:val="clear" w:color="auto" w:fill="FFFFFF"/>
        </w:rPr>
        <w:t>мамы,</w:t>
      </w:r>
      <w:r w:rsidRPr="00EE5948">
        <w:rPr>
          <w:color w:val="1A1A1A"/>
          <w:sz w:val="28"/>
          <w:szCs w:val="28"/>
        </w:rPr>
        <w:t xml:space="preserve">  роль</w:t>
      </w:r>
      <w:proofErr w:type="gramEnd"/>
      <w:r w:rsidRPr="00EE5948">
        <w:rPr>
          <w:color w:val="1A1A1A"/>
          <w:sz w:val="28"/>
          <w:szCs w:val="28"/>
        </w:rPr>
        <w:t xml:space="preserve"> папы в жизни ребенка возрастает. Он открывает ребенку дорогу в большой мир, демонстрируя социальные нормы, уверенность и «мужские» модели поведения. Функции мамы и папы разные, но одинаково важные и прекрасно дополняют друг друга.</w:t>
      </w:r>
    </w:p>
    <w:p w14:paraId="128D442A" w14:textId="39807950" w:rsidR="00037C9F" w:rsidRPr="00EE5948" w:rsidRDefault="00037C9F" w:rsidP="00EE594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A1A1A"/>
          <w:sz w:val="28"/>
          <w:szCs w:val="28"/>
        </w:rPr>
      </w:pPr>
      <w:r w:rsidRPr="00EE5948">
        <w:rPr>
          <w:color w:val="1A1A1A"/>
          <w:sz w:val="28"/>
          <w:szCs w:val="28"/>
        </w:rPr>
        <w:t>Папа – это не просто родитель, а наставник, друг и пример для своего ребенка, а иногда и для других детей в группе.</w:t>
      </w:r>
    </w:p>
    <w:p w14:paraId="10BABCC5" w14:textId="3B0C9043" w:rsidR="00037C9F" w:rsidRPr="00EE5948" w:rsidRDefault="00037C9F" w:rsidP="00EE5948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1A1A1A"/>
          <w:sz w:val="28"/>
          <w:szCs w:val="28"/>
        </w:rPr>
      </w:pPr>
      <w:r w:rsidRPr="00EE5948">
        <w:rPr>
          <w:color w:val="1A1A1A"/>
          <w:sz w:val="28"/>
          <w:szCs w:val="28"/>
        </w:rPr>
        <w:t>Модули проекта:</w:t>
      </w:r>
    </w:p>
    <w:p w14:paraId="0E053D14" w14:textId="5FA5FAC0" w:rsidR="00803909" w:rsidRPr="00EE5948" w:rsidRDefault="00803909" w:rsidP="00EE594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A1A1A"/>
          <w:sz w:val="28"/>
          <w:szCs w:val="28"/>
        </w:rPr>
      </w:pPr>
      <w:r w:rsidRPr="00EE5948">
        <w:rPr>
          <w:b/>
          <w:bCs/>
          <w:color w:val="1A1A1A"/>
          <w:sz w:val="28"/>
          <w:szCs w:val="28"/>
        </w:rPr>
        <w:t>Проблема</w:t>
      </w:r>
      <w:r w:rsidRPr="00EE5948">
        <w:rPr>
          <w:color w:val="1A1A1A"/>
          <w:sz w:val="28"/>
          <w:szCs w:val="28"/>
        </w:rPr>
        <w:t>: мамы часто не доносят информацию, данную воспитателем до отцов, лишая пап ответственности за принятие решений по вопросам воспитания детей.</w:t>
      </w:r>
    </w:p>
    <w:p w14:paraId="7C52B9B7" w14:textId="3EE8984B" w:rsidR="00803909" w:rsidRPr="00EE5948" w:rsidRDefault="00803909" w:rsidP="00EE594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A1A1A"/>
          <w:sz w:val="28"/>
          <w:szCs w:val="28"/>
        </w:rPr>
      </w:pPr>
      <w:r w:rsidRPr="00EE5948">
        <w:rPr>
          <w:b/>
          <w:bCs/>
          <w:color w:val="1A1A1A"/>
          <w:sz w:val="28"/>
          <w:szCs w:val="28"/>
        </w:rPr>
        <w:t xml:space="preserve">Решение: </w:t>
      </w:r>
      <w:r w:rsidR="00037C9F" w:rsidRPr="00EE5948">
        <w:rPr>
          <w:b/>
          <w:bCs/>
          <w:color w:val="1A1A1A"/>
          <w:sz w:val="28"/>
          <w:szCs w:val="28"/>
        </w:rPr>
        <w:t>Чат «Отец – это вам не мать!»</w:t>
      </w:r>
      <w:r w:rsidR="00037C9F" w:rsidRPr="00EE5948">
        <w:rPr>
          <w:color w:val="1A1A1A"/>
          <w:sz w:val="28"/>
          <w:szCs w:val="28"/>
        </w:rPr>
        <w:t xml:space="preserve"> </w:t>
      </w:r>
    </w:p>
    <w:p w14:paraId="566FD305" w14:textId="5E83578B" w:rsidR="00037C9F" w:rsidRPr="00EE5948" w:rsidRDefault="00803909" w:rsidP="00EE594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A1A1A"/>
          <w:sz w:val="28"/>
          <w:szCs w:val="28"/>
        </w:rPr>
      </w:pPr>
      <w:r w:rsidRPr="00EE5948">
        <w:rPr>
          <w:color w:val="1A1A1A"/>
          <w:sz w:val="28"/>
          <w:szCs w:val="28"/>
        </w:rPr>
        <w:t xml:space="preserve">Чат - </w:t>
      </w:r>
      <w:r w:rsidR="00037C9F" w:rsidRPr="00EE5948">
        <w:rPr>
          <w:color w:val="1A1A1A"/>
          <w:sz w:val="28"/>
          <w:szCs w:val="28"/>
        </w:rPr>
        <w:t>средство информирования отцов. Правила размещения материалов: одним сообщением, ёмко, конкретно.</w:t>
      </w:r>
    </w:p>
    <w:p w14:paraId="026F1848" w14:textId="78F08574" w:rsidR="00037C9F" w:rsidRPr="00EE5948" w:rsidRDefault="00037C9F" w:rsidP="00EE594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A1A1A"/>
          <w:sz w:val="28"/>
          <w:szCs w:val="28"/>
        </w:rPr>
      </w:pPr>
      <w:r w:rsidRPr="00EE5948">
        <w:rPr>
          <w:color w:val="1A1A1A"/>
          <w:sz w:val="28"/>
          <w:szCs w:val="28"/>
        </w:rPr>
        <w:t>Чат – средство для педагогического просвещения отцов. Правила размещения материалов: короткие видеоролики с участием их детей с небольшим комментарием.</w:t>
      </w:r>
    </w:p>
    <w:p w14:paraId="14432CE5" w14:textId="5D5F5FA0" w:rsidR="00037C9F" w:rsidRPr="00EE5948" w:rsidRDefault="00037C9F" w:rsidP="00EE594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A1A1A"/>
          <w:sz w:val="28"/>
          <w:szCs w:val="28"/>
        </w:rPr>
      </w:pPr>
      <w:r w:rsidRPr="00EE5948">
        <w:rPr>
          <w:color w:val="1A1A1A"/>
          <w:sz w:val="28"/>
          <w:szCs w:val="28"/>
        </w:rPr>
        <w:t>Чат - неформальная площадка для общения, поддержки и обмена опытом.</w:t>
      </w:r>
    </w:p>
    <w:p w14:paraId="4D20D93B" w14:textId="2204D563" w:rsidR="00803909" w:rsidRPr="00EE5948" w:rsidRDefault="00803909" w:rsidP="00EE5948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5948">
        <w:rPr>
          <w:rFonts w:ascii="Times New Roman" w:hAnsi="Times New Roman" w:cs="Times New Roman"/>
          <w:b/>
          <w:bCs/>
          <w:sz w:val="28"/>
          <w:szCs w:val="28"/>
        </w:rPr>
        <w:t xml:space="preserve">Проблема: </w:t>
      </w:r>
      <w:r w:rsidRPr="00EE5948">
        <w:rPr>
          <w:rFonts w:ascii="Times New Roman" w:hAnsi="Times New Roman" w:cs="Times New Roman"/>
          <w:sz w:val="28"/>
          <w:szCs w:val="28"/>
        </w:rPr>
        <w:t>организационные вопросы для осуществления мероприятий спортивной направленности.</w:t>
      </w:r>
    </w:p>
    <w:p w14:paraId="2744D1C7" w14:textId="69B46C18" w:rsidR="00037C9F" w:rsidRPr="00EE5948" w:rsidRDefault="00803909" w:rsidP="00EE594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948">
        <w:rPr>
          <w:rFonts w:ascii="Times New Roman" w:hAnsi="Times New Roman" w:cs="Times New Roman"/>
          <w:b/>
          <w:bCs/>
          <w:sz w:val="28"/>
          <w:szCs w:val="28"/>
        </w:rPr>
        <w:t xml:space="preserve">Решение: </w:t>
      </w:r>
      <w:r w:rsidR="00037C9F" w:rsidRPr="00EE5948">
        <w:rPr>
          <w:rFonts w:ascii="Times New Roman" w:hAnsi="Times New Roman" w:cs="Times New Roman"/>
          <w:b/>
          <w:bCs/>
          <w:sz w:val="28"/>
          <w:szCs w:val="28"/>
        </w:rPr>
        <w:t>Спорт и туризм</w:t>
      </w:r>
      <w:r w:rsidRPr="00EE5948">
        <w:rPr>
          <w:rFonts w:ascii="Times New Roman" w:hAnsi="Times New Roman" w:cs="Times New Roman"/>
          <w:sz w:val="28"/>
          <w:szCs w:val="28"/>
        </w:rPr>
        <w:t>.</w:t>
      </w:r>
    </w:p>
    <w:p w14:paraId="402C4F36" w14:textId="77777777" w:rsidR="00803909" w:rsidRPr="00EE5948" w:rsidRDefault="00803909" w:rsidP="00EE594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94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Папы первые помощники в воспитании спортивного, жизнерадостного</w:t>
      </w:r>
    </w:p>
    <w:p w14:paraId="16DF36B7" w14:textId="36C8D4BC" w:rsidR="00803909" w:rsidRPr="00EE5948" w:rsidRDefault="00803909" w:rsidP="00EE594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94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 активного ребенка.  Папы знают, как правильно делать упражнения, как</w:t>
      </w:r>
    </w:p>
    <w:p w14:paraId="0C42C0F5" w14:textId="77777777" w:rsidR="00803909" w:rsidRPr="00EE5948" w:rsidRDefault="00803909" w:rsidP="00EE594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94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поддержать в трудную минуту и у них по вечерам чуть больше свободного</w:t>
      </w:r>
    </w:p>
    <w:p w14:paraId="77F12C80" w14:textId="77777777" w:rsidR="00803909" w:rsidRPr="00EE5948" w:rsidRDefault="00803909" w:rsidP="00EE594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94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времени, чем у мамы (для того, чтобы выполнить домашнее задание от</w:t>
      </w:r>
    </w:p>
    <w:p w14:paraId="7A451EDC" w14:textId="77777777" w:rsidR="00803909" w:rsidRPr="00EE5948" w:rsidRDefault="00803909" w:rsidP="00EE594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94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инструктора по физической культуре).</w:t>
      </w:r>
    </w:p>
    <w:p w14:paraId="4A6F7AD7" w14:textId="7B74D123" w:rsidR="00803909" w:rsidRPr="00EE5948" w:rsidRDefault="00803909" w:rsidP="00EE594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94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 xml:space="preserve"> Они передают знания детям, помогая совершенствовать технику, стратегию и тактику тех или иных упражнений и спортивных игр. </w:t>
      </w:r>
    </w:p>
    <w:p w14:paraId="79958B69" w14:textId="46DEC849" w:rsidR="00803909" w:rsidRPr="00EE5948" w:rsidRDefault="00803909" w:rsidP="00EE594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94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В ДОУ организуем совместные мероприятия по </w:t>
      </w:r>
      <w:proofErr w:type="gramStart"/>
      <w:r w:rsidRPr="00EE594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подготовке  к</w:t>
      </w:r>
      <w:proofErr w:type="gramEnd"/>
      <w:r w:rsidRPr="00EE594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сдаче норм ГТО (отжимаемся, прыгаем в длину, метаем), учимся ходить на лыжах, заготавливаем хворост для костра, обустраиваем </w:t>
      </w:r>
      <w:proofErr w:type="spellStart"/>
      <w:r w:rsidRPr="00EE594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костровище</w:t>
      </w:r>
      <w:proofErr w:type="spellEnd"/>
      <w:r w:rsidRPr="00EE594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с соблюдением всех противопож</w:t>
      </w:r>
      <w:r w:rsidR="00314865" w:rsidRPr="00EE594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</w:t>
      </w:r>
      <w:r w:rsidRPr="00EE594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рн</w:t>
      </w:r>
      <w:r w:rsidR="00314865" w:rsidRPr="00EE594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ы</w:t>
      </w:r>
      <w:r w:rsidRPr="00EE594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х норм</w:t>
      </w:r>
      <w:r w:rsidR="00314865" w:rsidRPr="00EE594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и многое другое.</w:t>
      </w:r>
    </w:p>
    <w:p w14:paraId="6BB66864" w14:textId="38C2A90E" w:rsidR="00314865" w:rsidRPr="00EE5948" w:rsidRDefault="00314865" w:rsidP="00EE594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94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Семейные спортивные соревнования – командные и индивидуальные всегда проходят с участием отцов.</w:t>
      </w:r>
    </w:p>
    <w:p w14:paraId="1EDC4977" w14:textId="03FB29BC" w:rsidR="00BB2D7B" w:rsidRPr="00EE5948" w:rsidRDefault="00BB2D7B" w:rsidP="00EE594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14:paraId="557CBA0F" w14:textId="268EF6CE" w:rsidR="00BB2D7B" w:rsidRPr="00EE5948" w:rsidRDefault="00BB2D7B" w:rsidP="00EE5948">
      <w:pPr>
        <w:pStyle w:val="a4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948"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  <w:lang w:eastAsia="ru-RU"/>
        </w:rPr>
        <w:t>Проблема</w:t>
      </w:r>
      <w:r w:rsidRPr="00EE594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: отсутствие мужских рук при обустройстве развивающей среды ДОО</w:t>
      </w:r>
    </w:p>
    <w:p w14:paraId="12C90FE2" w14:textId="46730374" w:rsidR="00BB2D7B" w:rsidRPr="00EE5948" w:rsidRDefault="00BB2D7B" w:rsidP="00EE594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14:paraId="45585561" w14:textId="7ECBF83D" w:rsidR="00BB2D7B" w:rsidRPr="00EE5948" w:rsidRDefault="00BB2D7B" w:rsidP="00EE594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  <w:lang w:eastAsia="ru-RU"/>
        </w:rPr>
      </w:pPr>
      <w:r w:rsidRPr="00EE5948"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  <w:lang w:eastAsia="ru-RU"/>
        </w:rPr>
        <w:t>Решение: Отцы – наставники.</w:t>
      </w:r>
    </w:p>
    <w:p w14:paraId="71FF2701" w14:textId="32600A9F" w:rsidR="00BB2D7B" w:rsidRPr="00EE5948" w:rsidRDefault="00BB2D7B" w:rsidP="00EE594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94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Папы приходят в детский сад, приводя или забирая ребенка из группы с инструментом. В присутствии детей осуществляют небольшой ремонт (велосипеда, дверцы шкафчика и пр.), привлекая к посильной помощи детей. С соблюдени</w:t>
      </w:r>
      <w:r w:rsidRPr="00EE594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е</w:t>
      </w:r>
      <w:r w:rsidRPr="00EE594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 техники безопасности.</w:t>
      </w:r>
    </w:p>
    <w:p w14:paraId="29843DB2" w14:textId="36422887" w:rsidR="00BB2D7B" w:rsidRPr="00EE5948" w:rsidRDefault="00BB2D7B" w:rsidP="00EE594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E594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Мужские модели поведения транслируются при организованных поездках в театр, океанариум, тематические прогулки. Отцы демонстрируют правила этикета, помогая девочкам одеть куртку, угощая мороженым и т.п.</w:t>
      </w:r>
    </w:p>
    <w:p w14:paraId="231981C3" w14:textId="2493CA97" w:rsidR="00BB2D7B" w:rsidRPr="00EE5948" w:rsidRDefault="00BB2D7B" w:rsidP="00EE594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14:paraId="54CFD7E6" w14:textId="4EDE1E17" w:rsidR="00BB2D7B" w:rsidRPr="00EE5948" w:rsidRDefault="00BB2D7B" w:rsidP="00EE5948">
      <w:pPr>
        <w:pStyle w:val="a4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EE5948"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  <w:lang w:eastAsia="ru-RU"/>
        </w:rPr>
        <w:t>Проблема:</w:t>
      </w:r>
      <w:r w:rsidRPr="00EE594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</w:t>
      </w:r>
      <w:r w:rsidRPr="00EE594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Необходимость</w:t>
      </w:r>
      <w:proofErr w:type="gramEnd"/>
      <w:r w:rsidRPr="00EE594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технического образования – приоритет современной политики </w:t>
      </w:r>
      <w:r w:rsidRPr="00EE594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в области </w:t>
      </w:r>
      <w:r w:rsidRPr="00EE594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образования</w:t>
      </w:r>
      <w:r w:rsidRPr="00EE594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 Технические знания – область, в которой мамы признают лидерство пап.</w:t>
      </w:r>
    </w:p>
    <w:p w14:paraId="2747B655" w14:textId="052A94A7" w:rsidR="00BB2D7B" w:rsidRPr="00EE5948" w:rsidRDefault="00BB2D7B" w:rsidP="00EE594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14:paraId="4D957FDE" w14:textId="7118442D" w:rsidR="00BB2D7B" w:rsidRPr="00EE5948" w:rsidRDefault="00BB2D7B" w:rsidP="00EE594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  <w:lang w:eastAsia="ru-RU"/>
        </w:rPr>
      </w:pPr>
      <w:r w:rsidRPr="00EE5948"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  <w:lang w:eastAsia="ru-RU"/>
        </w:rPr>
        <w:t>Решение: студия Лего – конструирования и робототехники</w:t>
      </w:r>
    </w:p>
    <w:p w14:paraId="1C2E9861" w14:textId="3F03980B" w:rsidR="00BB2D7B" w:rsidRPr="00EE5948" w:rsidRDefault="00BB2D7B" w:rsidP="00EE594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A1A1A"/>
          <w:sz w:val="28"/>
          <w:szCs w:val="28"/>
        </w:rPr>
      </w:pPr>
      <w:proofErr w:type="gramStart"/>
      <w:r w:rsidRPr="00EE5948">
        <w:rPr>
          <w:color w:val="1A1A1A"/>
          <w:sz w:val="28"/>
          <w:szCs w:val="28"/>
        </w:rPr>
        <w:t>Пап  -</w:t>
      </w:r>
      <w:proofErr w:type="gramEnd"/>
      <w:r w:rsidRPr="00EE5948">
        <w:rPr>
          <w:color w:val="1A1A1A"/>
          <w:sz w:val="28"/>
          <w:szCs w:val="28"/>
        </w:rPr>
        <w:t xml:space="preserve"> активные участники мастер – классов и открытых занятий по </w:t>
      </w:r>
      <w:proofErr w:type="spellStart"/>
      <w:r w:rsidRPr="00EE5948">
        <w:rPr>
          <w:color w:val="1A1A1A"/>
          <w:sz w:val="28"/>
          <w:szCs w:val="28"/>
        </w:rPr>
        <w:t>лего</w:t>
      </w:r>
      <w:proofErr w:type="spellEnd"/>
      <w:r w:rsidRPr="00EE5948">
        <w:rPr>
          <w:color w:val="1A1A1A"/>
          <w:sz w:val="28"/>
          <w:szCs w:val="28"/>
        </w:rPr>
        <w:t xml:space="preserve"> – конструированию на робототехнике. У некоторых из них есть робототехнические конструкторы дома и они наравне с детьми собирают интересные модели. </w:t>
      </w:r>
      <w:r w:rsidRPr="00EE5948">
        <w:rPr>
          <w:color w:val="1A1A1A"/>
          <w:sz w:val="28"/>
          <w:szCs w:val="28"/>
        </w:rPr>
        <w:t>П</w:t>
      </w:r>
      <w:r w:rsidRPr="00EE5948">
        <w:rPr>
          <w:color w:val="1A1A1A"/>
          <w:sz w:val="28"/>
          <w:szCs w:val="28"/>
        </w:rPr>
        <w:t>ап</w:t>
      </w:r>
      <w:r w:rsidRPr="00EE5948">
        <w:rPr>
          <w:color w:val="1A1A1A"/>
          <w:sz w:val="28"/>
          <w:szCs w:val="28"/>
        </w:rPr>
        <w:t>ы помогают</w:t>
      </w:r>
      <w:r w:rsidRPr="00EE5948">
        <w:rPr>
          <w:color w:val="1A1A1A"/>
          <w:sz w:val="28"/>
          <w:szCs w:val="28"/>
        </w:rPr>
        <w:t xml:space="preserve"> </w:t>
      </w:r>
      <w:r w:rsidRPr="00EE5948">
        <w:rPr>
          <w:color w:val="1A1A1A"/>
          <w:sz w:val="28"/>
          <w:szCs w:val="28"/>
        </w:rPr>
        <w:t>в</w:t>
      </w:r>
      <w:r w:rsidRPr="00EE5948">
        <w:rPr>
          <w:color w:val="1A1A1A"/>
          <w:sz w:val="28"/>
          <w:szCs w:val="28"/>
        </w:rPr>
        <w:t xml:space="preserve"> подготовке и участи</w:t>
      </w:r>
      <w:r w:rsidRPr="00EE5948">
        <w:rPr>
          <w:color w:val="1A1A1A"/>
          <w:sz w:val="28"/>
          <w:szCs w:val="28"/>
        </w:rPr>
        <w:t>и</w:t>
      </w:r>
      <w:r w:rsidRPr="00EE5948">
        <w:rPr>
          <w:color w:val="1A1A1A"/>
          <w:sz w:val="28"/>
          <w:szCs w:val="28"/>
        </w:rPr>
        <w:t xml:space="preserve"> в таких соревнованиях как </w:t>
      </w:r>
      <w:proofErr w:type="spellStart"/>
      <w:r w:rsidRPr="00EE5948">
        <w:rPr>
          <w:color w:val="1A1A1A"/>
          <w:sz w:val="28"/>
          <w:szCs w:val="28"/>
        </w:rPr>
        <w:t>ТЕХНОфест</w:t>
      </w:r>
      <w:proofErr w:type="spellEnd"/>
      <w:r w:rsidRPr="00EE5948">
        <w:rPr>
          <w:color w:val="1A1A1A"/>
          <w:sz w:val="28"/>
          <w:szCs w:val="28"/>
        </w:rPr>
        <w:t xml:space="preserve"> и битва роботов. </w:t>
      </w:r>
    </w:p>
    <w:p w14:paraId="49A3CEC7" w14:textId="77777777" w:rsidR="00803909" w:rsidRPr="00EE5948" w:rsidRDefault="00803909" w:rsidP="00EE594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105C5F" w14:textId="6980A4F4" w:rsidR="00803909" w:rsidRPr="00EE5948" w:rsidRDefault="00FF696F" w:rsidP="00EE5948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948">
        <w:rPr>
          <w:rFonts w:ascii="Times New Roman" w:hAnsi="Times New Roman" w:cs="Times New Roman"/>
          <w:b/>
          <w:bCs/>
          <w:color w:val="1A1A1A"/>
          <w:sz w:val="28"/>
          <w:szCs w:val="28"/>
        </w:rPr>
        <w:t xml:space="preserve">Проблема: </w:t>
      </w:r>
      <w:r w:rsidRPr="00EE5948">
        <w:rPr>
          <w:rFonts w:ascii="Times New Roman" w:hAnsi="Times New Roman" w:cs="Times New Roman"/>
          <w:color w:val="1A1A1A"/>
          <w:sz w:val="28"/>
          <w:szCs w:val="28"/>
        </w:rPr>
        <w:t xml:space="preserve">эмоциональный интеллект, формируемый при помощи пап </w:t>
      </w:r>
      <w:r w:rsidRPr="00EE5948">
        <w:rPr>
          <w:rFonts w:ascii="Times New Roman" w:hAnsi="Times New Roman" w:cs="Times New Roman"/>
          <w:color w:val="1A1A1A"/>
          <w:sz w:val="28"/>
          <w:szCs w:val="28"/>
        </w:rPr>
        <w:t>чаще всего</w:t>
      </w:r>
      <w:r w:rsidRPr="00EE5948">
        <w:rPr>
          <w:rFonts w:ascii="Times New Roman" w:hAnsi="Times New Roman" w:cs="Times New Roman"/>
          <w:color w:val="1A1A1A"/>
          <w:sz w:val="28"/>
          <w:szCs w:val="28"/>
        </w:rPr>
        <w:t xml:space="preserve"> основан на активных, </w:t>
      </w:r>
      <w:r w:rsidRPr="00EE5948">
        <w:rPr>
          <w:rFonts w:ascii="Times New Roman" w:hAnsi="Times New Roman" w:cs="Times New Roman"/>
          <w:color w:val="1A1A1A"/>
          <w:sz w:val="28"/>
          <w:szCs w:val="28"/>
        </w:rPr>
        <w:t>«</w:t>
      </w:r>
      <w:r w:rsidRPr="00EE5948">
        <w:rPr>
          <w:rFonts w:ascii="Times New Roman" w:hAnsi="Times New Roman" w:cs="Times New Roman"/>
          <w:color w:val="1A1A1A"/>
          <w:sz w:val="28"/>
          <w:szCs w:val="28"/>
        </w:rPr>
        <w:t>горячих</w:t>
      </w:r>
      <w:r w:rsidRPr="00EE5948">
        <w:rPr>
          <w:rFonts w:ascii="Times New Roman" w:hAnsi="Times New Roman" w:cs="Times New Roman"/>
          <w:color w:val="1A1A1A"/>
          <w:sz w:val="28"/>
          <w:szCs w:val="28"/>
        </w:rPr>
        <w:t>»</w:t>
      </w:r>
      <w:r w:rsidRPr="00EE5948">
        <w:rPr>
          <w:rFonts w:ascii="Times New Roman" w:hAnsi="Times New Roman" w:cs="Times New Roman"/>
          <w:color w:val="1A1A1A"/>
          <w:sz w:val="28"/>
          <w:szCs w:val="28"/>
        </w:rPr>
        <w:t xml:space="preserve"> эмоциях</w:t>
      </w:r>
      <w:r w:rsidRPr="00EE5948">
        <w:rPr>
          <w:rFonts w:ascii="Times New Roman" w:hAnsi="Times New Roman" w:cs="Times New Roman"/>
          <w:color w:val="1A1A1A"/>
          <w:sz w:val="28"/>
          <w:szCs w:val="28"/>
        </w:rPr>
        <w:t>, поэтому детьми папа воспринимается как человек, который не бывает грустным, милосердным, обеспокоенным, т.е. происходит перекос в представлении об эмоциональном состоянии мужчины.</w:t>
      </w:r>
    </w:p>
    <w:p w14:paraId="000E21E4" w14:textId="77777777" w:rsidR="00FF696F" w:rsidRPr="00EE5948" w:rsidRDefault="00FF696F" w:rsidP="00EE594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C50792" w14:textId="26FC8FC2" w:rsidR="00FF696F" w:rsidRPr="00EE5948" w:rsidRDefault="00FF696F" w:rsidP="00EE594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5948">
        <w:rPr>
          <w:rFonts w:ascii="Times New Roman" w:hAnsi="Times New Roman" w:cs="Times New Roman"/>
          <w:b/>
          <w:bCs/>
          <w:sz w:val="28"/>
          <w:szCs w:val="28"/>
        </w:rPr>
        <w:t>Решение: Литературный проект «Папины сказки»</w:t>
      </w:r>
    </w:p>
    <w:p w14:paraId="3F262DA5" w14:textId="77777777" w:rsidR="00FF696F" w:rsidRPr="00EE5948" w:rsidRDefault="00FF696F" w:rsidP="00EE594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A1A1A"/>
          <w:sz w:val="28"/>
          <w:szCs w:val="28"/>
          <w:shd w:val="clear" w:color="auto" w:fill="FFFFFF"/>
        </w:rPr>
      </w:pPr>
      <w:r w:rsidRPr="00EE5948">
        <w:rPr>
          <w:color w:val="1A1A1A"/>
          <w:sz w:val="28"/>
          <w:szCs w:val="28"/>
          <w:shd w:val="clear" w:color="auto" w:fill="FFFFFF"/>
        </w:rPr>
        <w:lastRenderedPageBreak/>
        <w:t>Традиционно отцы меньше говорят об эмоциях. Читая сказку, отец на своем примере демонстрирует внимание к чувствам других (героев и самого ребенка).</w:t>
      </w:r>
      <w:r w:rsidRPr="00EE5948">
        <w:rPr>
          <w:color w:val="1A1A1A"/>
          <w:sz w:val="28"/>
          <w:szCs w:val="28"/>
        </w:rPr>
        <w:br/>
      </w:r>
      <w:r w:rsidRPr="00EE5948">
        <w:rPr>
          <w:color w:val="1A1A1A"/>
          <w:sz w:val="28"/>
          <w:szCs w:val="28"/>
          <w:shd w:val="clear" w:color="auto" w:fill="FFFFFF"/>
        </w:rPr>
        <w:t>А Ребенок (особенно мальчик) видит, что сила и доброта, логика и эмпатия не исключают друг друга. Отец, сопереживая героям, дает ребенку разрешение быть чувствительным и учит понимать мотивы поступков через призму эмоций.</w:t>
      </w:r>
    </w:p>
    <w:p w14:paraId="36B1F121" w14:textId="582DEF11" w:rsidR="00FF696F" w:rsidRPr="00EE5948" w:rsidRDefault="00FF696F" w:rsidP="00EE594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A1A1A"/>
          <w:sz w:val="28"/>
          <w:szCs w:val="28"/>
          <w:shd w:val="clear" w:color="auto" w:fill="FFFFFF"/>
        </w:rPr>
      </w:pPr>
      <w:r w:rsidRPr="00EE5948">
        <w:rPr>
          <w:color w:val="1A1A1A"/>
          <w:sz w:val="28"/>
          <w:szCs w:val="28"/>
          <w:shd w:val="clear" w:color="auto" w:fill="FFFFFF"/>
        </w:rPr>
        <w:t>Чтение сказок отцом перед сном не только формирует эмоциональный интеллект ребенка, но и создает уникальную безопасную среду: Сказки — это концентрат эмоций: страх, радость, гнев, зависть, сострадание, удивление. Ритуал чтения перед сном — это время спокойствия, физической близости (рядом на кровати, объятия) и безраздельного внимания.</w:t>
      </w:r>
      <w:r w:rsidRPr="00EE5948">
        <w:rPr>
          <w:color w:val="1A1A1A"/>
          <w:sz w:val="28"/>
          <w:szCs w:val="28"/>
        </w:rPr>
        <w:br/>
      </w:r>
      <w:r w:rsidRPr="00EE5948">
        <w:rPr>
          <w:color w:val="1A1A1A"/>
          <w:sz w:val="28"/>
          <w:szCs w:val="28"/>
          <w:shd w:val="clear" w:color="auto" w:fill="FFFFFF"/>
        </w:rPr>
        <w:t>Рядом с отцом Ребенок чувствует себя в абсолютной безопасности. Это фундамент, на котором строятся все остальные эмоциональные навыки. Из состояния безопасности ребенок смелее исследует сложный окружающий его мир</w:t>
      </w:r>
      <w:r w:rsidRPr="00EE5948">
        <w:rPr>
          <w:color w:val="1A1A1A"/>
          <w:sz w:val="28"/>
          <w:szCs w:val="28"/>
          <w:shd w:val="clear" w:color="auto" w:fill="FFFFFF"/>
        </w:rPr>
        <w:t>.</w:t>
      </w:r>
    </w:p>
    <w:p w14:paraId="753947D9" w14:textId="31864685" w:rsidR="00FF696F" w:rsidRPr="00EE5948" w:rsidRDefault="00FF696F" w:rsidP="00EE594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A1A1A"/>
          <w:sz w:val="28"/>
          <w:szCs w:val="28"/>
          <w:shd w:val="clear" w:color="auto" w:fill="FFFFFF"/>
        </w:rPr>
      </w:pPr>
    </w:p>
    <w:p w14:paraId="074C2B5F" w14:textId="029BBE52" w:rsidR="00FF696F" w:rsidRPr="00EE5948" w:rsidRDefault="00FF696F" w:rsidP="00EE594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A1A1A"/>
          <w:sz w:val="28"/>
          <w:szCs w:val="28"/>
          <w:shd w:val="clear" w:color="auto" w:fill="FFFFFF"/>
        </w:rPr>
      </w:pPr>
      <w:r w:rsidRPr="00EE5948">
        <w:rPr>
          <w:color w:val="1A1A1A"/>
          <w:sz w:val="28"/>
          <w:szCs w:val="28"/>
          <w:shd w:val="clear" w:color="auto" w:fill="FFFFFF"/>
        </w:rPr>
        <w:t xml:space="preserve">Критерии </w:t>
      </w:r>
      <w:r w:rsidRPr="00EE5948">
        <w:rPr>
          <w:b/>
          <w:bCs/>
          <w:color w:val="1A1A1A"/>
          <w:sz w:val="28"/>
          <w:szCs w:val="28"/>
          <w:shd w:val="clear" w:color="auto" w:fill="FFFFFF"/>
        </w:rPr>
        <w:t>оценки результативности</w:t>
      </w:r>
      <w:r w:rsidRPr="00EE5948">
        <w:rPr>
          <w:color w:val="1A1A1A"/>
          <w:sz w:val="28"/>
          <w:szCs w:val="28"/>
          <w:shd w:val="clear" w:color="auto" w:fill="FFFFFF"/>
        </w:rPr>
        <w:t xml:space="preserve"> данного проекта заключаются не в количестве проведенных мероприятий и посетивших их отцов.</w:t>
      </w:r>
    </w:p>
    <w:p w14:paraId="2BE0F21C" w14:textId="5E5D3E07" w:rsidR="00FF696F" w:rsidRPr="00EE5948" w:rsidRDefault="00FF696F" w:rsidP="00EE594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A1A1A"/>
          <w:sz w:val="28"/>
          <w:szCs w:val="28"/>
        </w:rPr>
      </w:pPr>
      <w:r w:rsidRPr="00EE5948">
        <w:rPr>
          <w:color w:val="1A1A1A"/>
          <w:sz w:val="28"/>
          <w:szCs w:val="28"/>
          <w:shd w:val="clear" w:color="auto" w:fill="FFFFFF"/>
        </w:rPr>
        <w:t>Основным показателем повышения ответственности за воспитание своих детей, повышения педагогич</w:t>
      </w:r>
      <w:r w:rsidRPr="00EE5948">
        <w:rPr>
          <w:color w:val="1A1A1A"/>
          <w:sz w:val="28"/>
          <w:szCs w:val="28"/>
          <w:shd w:val="clear" w:color="auto" w:fill="FFFFFF"/>
        </w:rPr>
        <w:t>е</w:t>
      </w:r>
      <w:r w:rsidRPr="00EE5948">
        <w:rPr>
          <w:color w:val="1A1A1A"/>
          <w:sz w:val="28"/>
          <w:szCs w:val="28"/>
          <w:shd w:val="clear" w:color="auto" w:fill="FFFFFF"/>
        </w:rPr>
        <w:t>ской компетенции отцов в вопросах обучения и воспитания считаем –количество семей, в которых за период посещения старшим ребенком группы, где реализовывался данный проект, родились младшие дети -10. Причем, все малыши</w:t>
      </w:r>
      <w:r w:rsidR="00EE5948" w:rsidRPr="00EE5948">
        <w:rPr>
          <w:color w:val="1A1A1A"/>
          <w:sz w:val="28"/>
          <w:szCs w:val="28"/>
          <w:shd w:val="clear" w:color="auto" w:fill="FFFFFF"/>
        </w:rPr>
        <w:t xml:space="preserve"> также</w:t>
      </w:r>
      <w:r w:rsidRPr="00EE5948">
        <w:rPr>
          <w:color w:val="1A1A1A"/>
          <w:sz w:val="28"/>
          <w:szCs w:val="28"/>
          <w:shd w:val="clear" w:color="auto" w:fill="FFFFFF"/>
        </w:rPr>
        <w:t xml:space="preserve"> оформились в</w:t>
      </w:r>
      <w:r w:rsidR="00EE5948" w:rsidRPr="00EE5948">
        <w:rPr>
          <w:color w:val="1A1A1A"/>
          <w:sz w:val="28"/>
          <w:szCs w:val="28"/>
          <w:shd w:val="clear" w:color="auto" w:fill="FFFFFF"/>
        </w:rPr>
        <w:t xml:space="preserve"> данное образовательное учреждение.</w:t>
      </w:r>
    </w:p>
    <w:p w14:paraId="133FE661" w14:textId="1575D847" w:rsidR="00037C9F" w:rsidRDefault="00037C9F" w:rsidP="00037C9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F6E8BE" w14:textId="6F4BAFC4" w:rsidR="00037C9F" w:rsidRDefault="00037C9F" w:rsidP="00037C9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A2DDE0" w14:textId="1426B4F7" w:rsidR="00037C9F" w:rsidRDefault="00037C9F" w:rsidP="00037C9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F9325C" w14:textId="4223C3E4" w:rsidR="00037C9F" w:rsidRPr="00037C9F" w:rsidRDefault="00037C9F" w:rsidP="00037C9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37C9F" w:rsidRPr="00037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E4554"/>
    <w:multiLevelType w:val="hybridMultilevel"/>
    <w:tmpl w:val="E15AFFF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905322"/>
    <w:multiLevelType w:val="hybridMultilevel"/>
    <w:tmpl w:val="4A7E26B8"/>
    <w:lvl w:ilvl="0" w:tplc="41C6C1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C9F"/>
    <w:rsid w:val="00037C9F"/>
    <w:rsid w:val="00314865"/>
    <w:rsid w:val="00763C0D"/>
    <w:rsid w:val="00803909"/>
    <w:rsid w:val="00BB2D7B"/>
    <w:rsid w:val="00EE5948"/>
    <w:rsid w:val="00FF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9263F"/>
  <w15:chartTrackingRefBased/>
  <w15:docId w15:val="{92101E68-3428-4878-8E34-2B99B2A97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7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039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Сад</cp:lastModifiedBy>
  <cp:revision>2</cp:revision>
  <dcterms:created xsi:type="dcterms:W3CDTF">2026-01-30T08:50:00Z</dcterms:created>
  <dcterms:modified xsi:type="dcterms:W3CDTF">2026-01-30T09:42:00Z</dcterms:modified>
</cp:coreProperties>
</file>