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C7" w:rsidRPr="00255E7F" w:rsidRDefault="006C16C7" w:rsidP="006C16C7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255E7F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Конспект развлечения</w:t>
      </w:r>
    </w:p>
    <w:p w:rsidR="00255E7F" w:rsidRDefault="006C16C7" w:rsidP="006C16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55E7F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Знакомство с программируемым роботом </w:t>
      </w:r>
      <w:r w:rsidRPr="00255E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BEE-BOT </w:t>
      </w:r>
    </w:p>
    <w:p w:rsidR="00255E7F" w:rsidRDefault="006C16C7" w:rsidP="006C16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55E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«Умная пчела»</w:t>
      </w:r>
      <w:r w:rsidR="00255E7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</w:p>
    <w:p w:rsidR="00234363" w:rsidRPr="00BE6B8E" w:rsidRDefault="006C16C7" w:rsidP="006C16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5E7F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Pr="00255E7F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 волшебный нас встречает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себе в гости приглашает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дорожке мы пойдём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в сказку попадём.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по кругу маршируют)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E7F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Посмотрите ребятки мы с вами пришли на чудесную полянку.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полянка не простая, а волшебная такая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Гость явился неземной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ни ёжик и не Фунтик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ваш знакомый Лунтик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в том домике живёт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Громко песенки поёт!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музыка, на полянке появляется Лунтик)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E7F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Лунтик:</w:t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 мои друзья, очень рад вас видеть я!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E7F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 Лунтик!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5E7F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Лунтик:</w:t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Лунтик-Лунная пчела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вам с Луны я прилетел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поиграть хотел</w:t>
      </w:r>
      <w:r w:rsidRPr="00BE6B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не станем унывать</w:t>
      </w:r>
    </w:p>
    <w:p w:rsidR="006C16C7" w:rsidRPr="00BE6B8E" w:rsidRDefault="006C16C7" w:rsidP="006C16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вместе мы играть</w:t>
      </w:r>
      <w:r w:rsidR="00255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6C16C7" w:rsidRPr="00BE6B8E" w:rsidRDefault="006C16C7" w:rsidP="006C16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6B8E" w:rsidRDefault="006C16C7" w:rsidP="00BE6B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6B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Лунтик: </w:t>
      </w:r>
      <w:r w:rsidR="00255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прилетел </w:t>
      </w:r>
      <w:r w:rsidR="00255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один - а со своей помощницей (показывает робот-бибот Пчелку). И хотел бы вас с ней познакомить. </w:t>
      </w:r>
    </w:p>
    <w:p w:rsidR="006C16C7" w:rsidRPr="00BE6B8E" w:rsidRDefault="006C16C7" w:rsidP="00BE6B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6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умная пчела – робот, нажимая на кнопки можно ее запрограммировать на выполнение действий.</w:t>
      </w:r>
      <w:r w:rsidRPr="00BE6B8E">
        <w:rPr>
          <w:rFonts w:ascii="Times New Roman" w:hAnsi="Times New Roman" w:cs="Times New Roman"/>
          <w:sz w:val="28"/>
          <w:szCs w:val="28"/>
        </w:rPr>
        <w:t xml:space="preserve"> (Лунтик показывает и рассказывает</w:t>
      </w:r>
      <w:r w:rsidR="00BE6B8E" w:rsidRPr="00BE6B8E">
        <w:rPr>
          <w:rFonts w:ascii="Times New Roman" w:hAnsi="Times New Roman" w:cs="Times New Roman"/>
          <w:sz w:val="28"/>
          <w:szCs w:val="28"/>
        </w:rPr>
        <w:t>,</w:t>
      </w:r>
      <w:r w:rsidRPr="00BE6B8E">
        <w:rPr>
          <w:rFonts w:ascii="Times New Roman" w:hAnsi="Times New Roman" w:cs="Times New Roman"/>
          <w:sz w:val="28"/>
          <w:szCs w:val="28"/>
        </w:rPr>
        <w:t xml:space="preserve"> о назначении кнопок на корпусе пчелы.</w:t>
      </w:r>
      <w:r w:rsidR="00BE6B8E" w:rsidRPr="00BE6B8E">
        <w:rPr>
          <w:rFonts w:ascii="Times New Roman" w:hAnsi="Times New Roman" w:cs="Times New Roman"/>
          <w:sz w:val="28"/>
          <w:szCs w:val="28"/>
        </w:rPr>
        <w:t>)</w:t>
      </w:r>
    </w:p>
    <w:p w:rsidR="00BE6B8E" w:rsidRPr="00BE6B8E" w:rsidRDefault="00BE6B8E" w:rsidP="00BE6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6C7" w:rsidRDefault="006C16C7" w:rsidP="006C16C7">
      <w:pPr>
        <w:spacing w:after="0" w:line="240" w:lineRule="auto"/>
      </w:pPr>
    </w:p>
    <w:p w:rsidR="006C16C7" w:rsidRDefault="00BE6B8E" w:rsidP="00BE6B8E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114550" cy="2024445"/>
            <wp:effectExtent l="19050" t="0" r="0" b="0"/>
            <wp:docPr id="4" name="Рисунок 4" descr="https://img2.freepng.ru/20180416/bqe/kisspng-bee-internet-bot-robot-computer-programming-bee-5ad4b300913651.5180023715238888965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freepng.ru/20180416/bqe/kisspng-bee-internet-bot-robot-computer-programming-bee-5ad4b300913651.5180023715238888965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224" t="14961" r="9407" b="5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564" cy="203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8E" w:rsidRDefault="00BE6B8E" w:rsidP="006C16C7">
      <w:pPr>
        <w:spacing w:after="0" w:line="240" w:lineRule="auto"/>
      </w:pPr>
    </w:p>
    <w:p w:rsidR="00BE6B8E" w:rsidRDefault="00BE6B8E" w:rsidP="006C16C7">
      <w:pPr>
        <w:spacing w:after="0" w:line="240" w:lineRule="auto"/>
      </w:pPr>
    </w:p>
    <w:p w:rsidR="00BE6B8E" w:rsidRDefault="00BE6B8E" w:rsidP="006C16C7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https://ds05.infourok.ru/uploads/ex/0fe2/000c0a49-e751513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fe2/000c0a49-e7515133/img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BD1" w:rsidRPr="00613BD1" w:rsidRDefault="00613BD1" w:rsidP="00613BD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6B8E" w:rsidRDefault="00613BD1" w:rsidP="00613BD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13BD1">
        <w:rPr>
          <w:rFonts w:ascii="Times New Roman" w:hAnsi="Times New Roman" w:cs="Times New Roman"/>
          <w:b/>
          <w:i/>
          <w:sz w:val="28"/>
          <w:szCs w:val="28"/>
          <w:u w:val="single"/>
        </w:rPr>
        <w:t>(Лунтик рассказывает правила обращения с роботом пчелой)</w:t>
      </w:r>
    </w:p>
    <w:p w:rsidR="00613BD1" w:rsidRDefault="00613BD1" w:rsidP="00613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3BD1">
        <w:rPr>
          <w:rFonts w:ascii="Times New Roman" w:hAnsi="Times New Roman" w:cs="Times New Roman"/>
          <w:b/>
          <w:sz w:val="28"/>
          <w:szCs w:val="28"/>
          <w:u w:val="single"/>
        </w:rPr>
        <w:t>Лунтик:</w:t>
      </w:r>
      <w:r>
        <w:rPr>
          <w:rFonts w:ascii="Times New Roman" w:hAnsi="Times New Roman" w:cs="Times New Roman"/>
          <w:sz w:val="28"/>
          <w:szCs w:val="28"/>
        </w:rPr>
        <w:t xml:space="preserve"> Сейчас я вам загадаю загадку, которую вы должны отгадать:</w:t>
      </w:r>
    </w:p>
    <w:p w:rsidR="00613BD1" w:rsidRDefault="00613BD1" w:rsidP="00613BD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shd w:val="clear" w:color="auto" w:fill="F1F1F1"/>
        </w:rPr>
      </w:pPr>
    </w:p>
    <w:p w:rsidR="00613BD1" w:rsidRPr="00613BD1" w:rsidRDefault="00613BD1" w:rsidP="00613B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на свете сладкий дом,</w:t>
      </w:r>
    </w:p>
    <w:p w:rsidR="00613BD1" w:rsidRPr="00613BD1" w:rsidRDefault="00613BD1" w:rsidP="00613B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Садом пахнет в доме том.</w:t>
      </w:r>
    </w:p>
    <w:p w:rsidR="00613BD1" w:rsidRPr="00613BD1" w:rsidRDefault="00613BD1" w:rsidP="00613B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жильцы, жужжа от радости,</w:t>
      </w:r>
    </w:p>
    <w:p w:rsidR="00613BD1" w:rsidRPr="00613BD1" w:rsidRDefault="00613BD1" w:rsidP="00613B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домик свой приносят сладости,</w:t>
      </w:r>
    </w:p>
    <w:p w:rsidR="00613BD1" w:rsidRPr="00613BD1" w:rsidRDefault="00613BD1" w:rsidP="00613B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Угощая нас потом.</w:t>
      </w:r>
    </w:p>
    <w:p w:rsidR="00613BD1" w:rsidRPr="00613BD1" w:rsidRDefault="00613BD1" w:rsidP="00613B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Угадайте — что за дом?</w:t>
      </w:r>
    </w:p>
    <w:p w:rsidR="00613BD1" w:rsidRPr="00613BD1" w:rsidRDefault="00613BD1" w:rsidP="00613B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Дети</w:t>
      </w:r>
      <w:r w:rsidRPr="00613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 Улей</w:t>
      </w:r>
    </w:p>
    <w:p w:rsidR="00613BD1" w:rsidRDefault="00613BD1" w:rsidP="00613B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BD1" w:rsidRDefault="00613BD1" w:rsidP="00613B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Лунтик: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Правильно, домик, где живут пчёлы- это улей, сейчас мы с вами попробуем запрограммировать нашу пчелу и отправить ее в свой домик. (Лунтик показывает  как программировать пчелу).</w:t>
      </w:r>
    </w:p>
    <w:p w:rsidR="00613BD1" w:rsidRDefault="00613BD1" w:rsidP="00613B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BD1" w:rsidRDefault="00613BD1" w:rsidP="00613B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Лунтик: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одну загадку отгадаете?</w:t>
      </w:r>
    </w:p>
    <w:p w:rsidR="00613BD1" w:rsidRDefault="00613BD1" w:rsidP="00613B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Дети 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Да!</w:t>
      </w:r>
    </w:p>
    <w:p w:rsidR="00613BD1" w:rsidRPr="00613BD1" w:rsidRDefault="00613BD1" w:rsidP="00613B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Лунтик: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3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Пчела - трудяга создаёт, </w:t>
      </w:r>
    </w:p>
    <w:p w:rsidR="00613BD1" w:rsidRPr="00613BD1" w:rsidRDefault="00613BD1" w:rsidP="00613B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Лениво с ложки он течёт, </w:t>
      </w:r>
    </w:p>
    <w:p w:rsidR="00613BD1" w:rsidRPr="00613BD1" w:rsidRDefault="00613BD1" w:rsidP="00613B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 сам и просится к нам в рот. </w:t>
      </w:r>
    </w:p>
    <w:p w:rsidR="00613BD1" w:rsidRDefault="00613BD1" w:rsidP="00613B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Густой, янтарный, сладкий. </w:t>
      </w:r>
    </w:p>
    <w:p w:rsidR="00613BD1" w:rsidRPr="00613BD1" w:rsidRDefault="00613BD1" w:rsidP="00613B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5E7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3BD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13B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мед</w:t>
      </w:r>
      <w:r w:rsidRPr="00613BD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E6B8E" w:rsidRDefault="00BE6B8E" w:rsidP="00613BD1">
      <w:pPr>
        <w:spacing w:after="0"/>
        <w:jc w:val="both"/>
        <w:rPr>
          <w:rFonts w:ascii="Times New Roman" w:hAnsi="Times New Roman" w:cs="Times New Roman"/>
          <w:b/>
        </w:rPr>
      </w:pPr>
    </w:p>
    <w:p w:rsidR="006C16C7" w:rsidRDefault="00BE6B8E" w:rsidP="00255E7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E7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Лунтик:</w:t>
      </w:r>
      <w:r w:rsidRPr="00255E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3BD1" w:rsidRPr="00255E7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Правильно, это мёд</w:t>
      </w:r>
      <w:r w:rsidR="00255E7F" w:rsidRPr="00255E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(сейчас (Имя ребенка) попробует запрограммировать нашу умную пчелу к картинке «Мёд».</w:t>
      </w:r>
    </w:p>
    <w:p w:rsidR="00255E7F" w:rsidRDefault="00255E7F" w:rsidP="00255E7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5E7F" w:rsidRDefault="00255E7F" w:rsidP="00255E7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E7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Лунтик: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Отлично (имя), у тебя все получилось.</w:t>
      </w:r>
    </w:p>
    <w:p w:rsidR="00255E7F" w:rsidRDefault="00255E7F" w:rsidP="00255E7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я что-то совсем устал, давайте немного отдохнем и потанцуем (Танец-игра: Вперед четыре шага - назад четыре шага).</w:t>
      </w:r>
    </w:p>
    <w:p w:rsidR="00255E7F" w:rsidRDefault="00255E7F" w:rsidP="00255E7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5E7F" w:rsidRDefault="00255E7F" w:rsidP="00255E7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мне пора возвращаться к своим друзьям,  досвидание детвора!!!</w:t>
      </w:r>
    </w:p>
    <w:p w:rsidR="00255E7F" w:rsidRPr="00255E7F" w:rsidRDefault="00255E7F" w:rsidP="00255E7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(Лунтик прощается и уходит).</w:t>
      </w:r>
    </w:p>
    <w:p w:rsidR="00255E7F" w:rsidRPr="00BE6B8E" w:rsidRDefault="00255E7F" w:rsidP="00BE6B8E">
      <w:pPr>
        <w:jc w:val="both"/>
        <w:rPr>
          <w:rFonts w:ascii="Times New Roman" w:hAnsi="Times New Roman" w:cs="Times New Roman"/>
        </w:rPr>
      </w:pPr>
    </w:p>
    <w:p w:rsidR="00BE6B8E" w:rsidRDefault="00BE6B8E" w:rsidP="00BE6B8E"/>
    <w:p w:rsidR="00593991" w:rsidRDefault="00593991" w:rsidP="00BE6B8E"/>
    <w:p w:rsidR="00593991" w:rsidRPr="00FF564B" w:rsidRDefault="00593991" w:rsidP="0059399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64B">
        <w:rPr>
          <w:rFonts w:ascii="Times New Roman" w:hAnsi="Times New Roman" w:cs="Times New Roman"/>
          <w:b/>
          <w:sz w:val="28"/>
          <w:szCs w:val="28"/>
        </w:rPr>
        <w:t>Конспект занятия по ФЭМП для старшего дошкольного возраста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F564B">
        <w:rPr>
          <w:rFonts w:ascii="Times New Roman" w:hAnsi="Times New Roman" w:cs="Times New Roman"/>
          <w:sz w:val="28"/>
          <w:szCs w:val="28"/>
        </w:rPr>
        <w:t xml:space="preserve"> «Знакомство с графическим диктантом»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FF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графо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F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моторных навыков.</w:t>
      </w:r>
    </w:p>
    <w:p w:rsidR="00593991" w:rsidRDefault="00593991" w:rsidP="00593991">
      <w:pPr>
        <w:pStyle w:val="a6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Задачи: </w:t>
      </w:r>
    </w:p>
    <w:p w:rsidR="00593991" w:rsidRDefault="00593991" w:rsidP="00593991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Закреплять знания о клетке;</w:t>
      </w:r>
    </w:p>
    <w:p w:rsidR="00593991" w:rsidRDefault="00593991" w:rsidP="00593991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</w:rPr>
        <w:t>Учить проводить прямые линий определённой длины в заданном направлении.</w:t>
      </w:r>
    </w:p>
    <w:p w:rsidR="00593991" w:rsidRPr="00FF564B" w:rsidRDefault="00593991" w:rsidP="00593991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</w:rPr>
        <w:t>Продолжать работу по развитию орие</w:t>
      </w:r>
      <w:r>
        <w:rPr>
          <w:rFonts w:ascii="Times New Roman" w:hAnsi="Times New Roman" w:cs="Times New Roman"/>
          <w:color w:val="000000"/>
          <w:sz w:val="28"/>
          <w:szCs w:val="28"/>
        </w:rPr>
        <w:t>нтации на листе бумаги в клетку;</w:t>
      </w:r>
    </w:p>
    <w:p w:rsidR="00593991" w:rsidRPr="00FF564B" w:rsidRDefault="00593991" w:rsidP="00593991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</w:rPr>
        <w:t>Воспитывать усидчивость, терпение.</w:t>
      </w:r>
    </w:p>
    <w:p w:rsidR="00593991" w:rsidRPr="00FF564B" w:rsidRDefault="00593991" w:rsidP="00593991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Оборудование: проектор, простые карандаши, ластик, тетради в крупную клетку с заранее нарисованными начальными точками.</w:t>
      </w:r>
    </w:p>
    <w:p w:rsidR="00593991" w:rsidRPr="00130E32" w:rsidRDefault="00593991" w:rsidP="00593991">
      <w:pPr>
        <w:pStyle w:val="a6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0E32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занятия: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</w:rPr>
        <w:t>1. Организационный момент: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>Какое сейчас время года? Какой месяц? Какое сегодня число? Какое сегодня день недели?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>Какой вчера был день недели? Какой завтра будет день недели?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>А сейчас поднимите вверх правую руку. Что находится справа?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>Поднимите вверх левую руку. Что находится слева?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Основная часть: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мы создадим рисунок, но не совсем обычным способом. Мы выполним графический диктант! Знаете, что это?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Графический диктант – это рисование по клеточкам от заданной точки по указанным направлениям.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его выполнения нам понадобятся тетрадь в крупную клетку и простой карандаш.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прежде, давайте вспомним, что такое клетка.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какую фигуру похожа клетка? – квадрат.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более внимательно (работа с увеличенной клеткой – демонстрация на экране, дети – в тетрадях)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Показываем и называем стороны клетки: правая сторона, левая сторона, верхняя сторона, нижняя сторона.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Показываем и называем углы клетки: левый верхний угол, левый нижний угол, правый верхний угол, правый нижний угол.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давайте попробуем нарисовать фигуру под диктовку. Я буду диктовать на сколько клеточек в каком направлении и нужно провести линию, а вы будете проводить эти линии по клеточкам в своих тетрадях, не отрывая карандаша от бумаги. А потом мы вместе посмотрим, что получится. Старайтесь слушать внимательно и проводить линии ровные и красивые, тогда и рисунок получится замечательный.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заданиях указаны стрелочки (показывающие направление) и цифры (показывающие количество клеток, которые нужно пройти в указанном направлении). </w:t>
      </w:r>
    </w:p>
    <w:p w:rsidR="00593991" w:rsidRPr="00FF564B" w:rsidRDefault="00953432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3606165</wp:posOffset>
                </wp:positionH>
                <wp:positionV relativeFrom="paragraph">
                  <wp:posOffset>3810</wp:posOffset>
                </wp:positionV>
                <wp:extent cx="85725" cy="161925"/>
                <wp:effectExtent l="19050" t="19050" r="47625" b="28575"/>
                <wp:wrapNone/>
                <wp:docPr id="10" name="Стрелка ввер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61925"/>
                        </a:xfrm>
                        <a:prstGeom prst="up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" o:spid="_x0000_s1026" type="#_x0000_t68" style="position:absolute;margin-left:283.95pt;margin-top:.3pt;width:6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" adj="5718" fillcolor="#eeece1 [3214]" strokecolor="black [3200]" strokeweight="2pt">
                <v:path arrowok="t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31750</wp:posOffset>
                </wp:positionV>
                <wp:extent cx="228600" cy="104775"/>
                <wp:effectExtent l="0" t="19050" r="38100" b="47625"/>
                <wp:wrapNone/>
                <wp:docPr id="9" name="Стрелка впра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04775"/>
                        </a:xfrm>
                        <a:prstGeom prst="right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315.45pt;margin-top:2.5pt;width:18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" adj="16650" fillcolor="#eeece1 [3214]" strokecolor="black [3200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4634865</wp:posOffset>
                </wp:positionH>
                <wp:positionV relativeFrom="paragraph">
                  <wp:posOffset>13335</wp:posOffset>
                </wp:positionV>
                <wp:extent cx="85725" cy="161925"/>
                <wp:effectExtent l="19050" t="0" r="47625" b="47625"/>
                <wp:wrapNone/>
                <wp:docPr id="8" name="Стрелка ввер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85725" cy="161925"/>
                        </a:xfrm>
                        <a:prstGeom prst="up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верх 3" o:spid="_x0000_s1026" type="#_x0000_t68" style="position:absolute;margin-left:364.95pt;margin-top:1.05pt;width:6.75pt;height:12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" adj="5718" fillcolor="#eeece1 [3214]" strokecolor="black [3200]" strokeweight="2pt">
                <v:path arrowok="t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51435</wp:posOffset>
                </wp:positionV>
                <wp:extent cx="228600" cy="104775"/>
                <wp:effectExtent l="19050" t="19050" r="19050" b="47625"/>
                <wp:wrapNone/>
                <wp:docPr id="6" name="Стрелка вправ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28600" cy="104775"/>
                        </a:xfrm>
                        <a:prstGeom prst="right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5" o:spid="_x0000_s1026" type="#_x0000_t13" style="position:absolute;margin-left:397.95pt;margin-top:4.05pt;width:18pt;height: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" adj="16650" fillcolor="#eeece1 [3214]" strokecolor="black [3200]" strokeweight="2pt">
                <v:path arrowok="t"/>
              </v:shape>
            </w:pict>
          </mc:Fallback>
        </mc:AlternateContent>
      </w:r>
      <w:r w:rsidR="00593991"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поставим карандаш на заданную точку. 2       1           2        1 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цифра у нас получилась? Верно, 0. Молодцы!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немного отдохнем и поиграем.</w:t>
      </w:r>
    </w:p>
    <w:p w:rsidR="00593991" w:rsidRPr="00130E32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0E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Физкультминутка 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вправо, в кулачок,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Разожмём и на бочок.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влево, в кулачок,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Разожмём и на бочок.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вверх, в кулачок,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Разожмём и на бочок.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вниз, в кулачок,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Разожмём и на бочок.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отгадайте загадку</w:t>
      </w:r>
      <w:r w:rsidRPr="00FF5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</w:t>
      </w:r>
      <w:r w:rsidRPr="00FF564B">
        <w:rPr>
          <w:rFonts w:ascii="Times New Roman" w:hAnsi="Times New Roman" w:cs="Times New Roman"/>
          <w:sz w:val="28"/>
          <w:szCs w:val="28"/>
        </w:rPr>
        <w:t>узнаете, кого мы будем рисовать по клеткам.</w:t>
      </w:r>
    </w:p>
    <w:p w:rsidR="00593991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Лает, косточки грызёт,</w:t>
      </w:r>
      <w:r w:rsidRPr="00FF5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991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</w:rPr>
        <w:lastRenderedPageBreak/>
        <w:t>Мяч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поймает, принесёт!</w:t>
      </w:r>
      <w:r w:rsidRPr="00FF564B">
        <w:rPr>
          <w:rFonts w:ascii="Times New Roman" w:hAnsi="Times New Roman" w:cs="Times New Roman"/>
          <w:sz w:val="28"/>
          <w:szCs w:val="28"/>
        </w:rPr>
        <w:br/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Скачет радостно у ног,</w:t>
      </w:r>
      <w:r w:rsidRPr="00FF564B">
        <w:rPr>
          <w:rFonts w:ascii="Times New Roman" w:hAnsi="Times New Roman" w:cs="Times New Roman"/>
          <w:sz w:val="28"/>
          <w:szCs w:val="28"/>
        </w:rPr>
        <w:br/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маленький (</w:t>
      </w:r>
      <w:r w:rsidRPr="00FF564B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Щенок</w:t>
      </w: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93991" w:rsidRPr="00130E32" w:rsidRDefault="00593991" w:rsidP="00593991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30E32">
        <w:rPr>
          <w:rFonts w:ascii="Times New Roman" w:hAnsi="Times New Roman" w:cs="Times New Roman"/>
          <w:b/>
          <w:sz w:val="28"/>
          <w:szCs w:val="28"/>
        </w:rPr>
        <w:t>Посадка перед началом работы</w:t>
      </w:r>
    </w:p>
    <w:p w:rsidR="00593991" w:rsidRPr="00130E32" w:rsidRDefault="00593991" w:rsidP="00593991">
      <w:pPr>
        <w:pStyle w:val="a6"/>
        <w:spacing w:line="276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30E32">
        <w:rPr>
          <w:rFonts w:ascii="Times New Roman" w:hAnsi="Times New Roman" w:cs="Times New Roman"/>
          <w:sz w:val="28"/>
          <w:szCs w:val="28"/>
        </w:rPr>
        <w:t>Сели прямо, ноги вместе</w:t>
      </w:r>
    </w:p>
    <w:p w:rsidR="00593991" w:rsidRPr="00130E32" w:rsidRDefault="00593991" w:rsidP="00593991">
      <w:pPr>
        <w:pStyle w:val="a6"/>
        <w:spacing w:line="276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30E32">
        <w:rPr>
          <w:rFonts w:ascii="Times New Roman" w:hAnsi="Times New Roman" w:cs="Times New Roman"/>
          <w:sz w:val="28"/>
          <w:szCs w:val="28"/>
        </w:rPr>
        <w:t>Под наклон возьмем тетрадь.</w:t>
      </w:r>
    </w:p>
    <w:p w:rsidR="00593991" w:rsidRPr="00130E32" w:rsidRDefault="00593991" w:rsidP="00593991">
      <w:pPr>
        <w:pStyle w:val="a6"/>
        <w:spacing w:line="276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30E32">
        <w:rPr>
          <w:rFonts w:ascii="Times New Roman" w:hAnsi="Times New Roman" w:cs="Times New Roman"/>
          <w:sz w:val="28"/>
          <w:szCs w:val="28"/>
        </w:rPr>
        <w:t>Левая рука на месте,</w:t>
      </w:r>
    </w:p>
    <w:p w:rsidR="00593991" w:rsidRPr="00130E32" w:rsidRDefault="00593991" w:rsidP="00593991">
      <w:pPr>
        <w:pStyle w:val="a6"/>
        <w:spacing w:line="276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30E32">
        <w:rPr>
          <w:rFonts w:ascii="Times New Roman" w:hAnsi="Times New Roman" w:cs="Times New Roman"/>
          <w:sz w:val="28"/>
          <w:szCs w:val="28"/>
        </w:rPr>
        <w:t>Правая рука на месте,</w:t>
      </w:r>
    </w:p>
    <w:p w:rsidR="00593991" w:rsidRPr="00130E32" w:rsidRDefault="00593991" w:rsidP="00593991">
      <w:pPr>
        <w:pStyle w:val="a6"/>
        <w:spacing w:line="276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130E32">
        <w:rPr>
          <w:rFonts w:ascii="Times New Roman" w:hAnsi="Times New Roman" w:cs="Times New Roman"/>
          <w:sz w:val="28"/>
          <w:szCs w:val="28"/>
        </w:rPr>
        <w:t>Можно начинать писать.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F564B">
        <w:rPr>
          <w:rFonts w:ascii="Times New Roman" w:hAnsi="Times New Roman" w:cs="Times New Roman"/>
          <w:sz w:val="28"/>
          <w:szCs w:val="28"/>
        </w:rPr>
        <w:t xml:space="preserve">*1 клетка вправо, *1 клетка вверх, *1 клетка вправо, *2 клетки вниз, *2 </w:t>
      </w:r>
      <w:bookmarkStart w:id="0" w:name="_GoBack"/>
      <w:bookmarkEnd w:id="0"/>
      <w:r w:rsidRPr="00FF564B">
        <w:rPr>
          <w:rFonts w:ascii="Times New Roman" w:hAnsi="Times New Roman" w:cs="Times New Roman"/>
          <w:sz w:val="28"/>
          <w:szCs w:val="28"/>
        </w:rPr>
        <w:t>клетки вправо, *1 клетка вверх, *1 клетка вправо, *3 клетки вниз, *1 клетка влево, *1 клетка вверх, *2 клетки влево, *1 клетка вниз, *1 клетка влево, *2 клетки вверх, *1 клетка влево, *1 клетка вверх.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564B">
        <w:rPr>
          <w:rFonts w:ascii="Times New Roman" w:hAnsi="Times New Roman" w:cs="Times New Roman"/>
          <w:color w:val="000000"/>
          <w:sz w:val="28"/>
          <w:szCs w:val="28"/>
        </w:rPr>
        <w:t>- Давайте посмотрим, что у вас получилось. Какие замечательные щенки! Обязательно придумайте им клички.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3. Подведение итога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Чему научились на занятие?</w:t>
      </w:r>
    </w:p>
    <w:p w:rsidR="00593991" w:rsidRPr="00FF564B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было трудным? </w:t>
      </w:r>
    </w:p>
    <w:p w:rsidR="00593991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64B">
        <w:rPr>
          <w:rFonts w:ascii="Times New Roman" w:hAnsi="Times New Roman" w:cs="Times New Roman"/>
          <w:sz w:val="28"/>
          <w:szCs w:val="28"/>
          <w:shd w:val="clear" w:color="auto" w:fill="FFFFFF"/>
        </w:rPr>
        <w:t>Что больше всего понравилось?</w:t>
      </w:r>
    </w:p>
    <w:p w:rsidR="00593991" w:rsidRPr="00B836F2" w:rsidRDefault="00593991" w:rsidP="00593991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36F2">
        <w:rPr>
          <w:rFonts w:ascii="Times New Roman" w:hAnsi="Times New Roman" w:cs="Times New Roman"/>
          <w:sz w:val="28"/>
          <w:szCs w:val="28"/>
        </w:rPr>
        <w:t>Благодаря чему получился рисунок?</w:t>
      </w:r>
      <w:r w:rsidRPr="00B836F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(внимательно слушали и выполняли все задания)</w:t>
      </w:r>
    </w:p>
    <w:p w:rsidR="00593991" w:rsidRPr="00BE6B8E" w:rsidRDefault="00593991" w:rsidP="00BE6B8E"/>
    <w:sectPr w:rsidR="00593991" w:rsidRPr="00BE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34D2E"/>
    <w:multiLevelType w:val="hybridMultilevel"/>
    <w:tmpl w:val="492E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C7"/>
    <w:rsid w:val="00234363"/>
    <w:rsid w:val="00255E7F"/>
    <w:rsid w:val="00593991"/>
    <w:rsid w:val="00613BD1"/>
    <w:rsid w:val="006C16C7"/>
    <w:rsid w:val="00953432"/>
    <w:rsid w:val="00B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6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6C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9399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6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6C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9399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Никита Лямов</cp:lastModifiedBy>
  <cp:revision>2</cp:revision>
  <dcterms:created xsi:type="dcterms:W3CDTF">2023-07-20T08:36:00Z</dcterms:created>
  <dcterms:modified xsi:type="dcterms:W3CDTF">2023-07-20T08:36:00Z</dcterms:modified>
</cp:coreProperties>
</file>