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FF564B" w:rsidRDefault="00073CED" w:rsidP="00FF564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4B">
        <w:rPr>
          <w:rFonts w:ascii="Times New Roman" w:hAnsi="Times New Roman" w:cs="Times New Roman"/>
          <w:b/>
          <w:sz w:val="28"/>
          <w:szCs w:val="28"/>
        </w:rPr>
        <w:t>Конспект занятия по ФЭМП</w:t>
      </w:r>
      <w:r w:rsidR="00FF564B" w:rsidRPr="00FF564B">
        <w:rPr>
          <w:rFonts w:ascii="Times New Roman" w:hAnsi="Times New Roman" w:cs="Times New Roman"/>
          <w:b/>
          <w:sz w:val="28"/>
          <w:szCs w:val="28"/>
        </w:rPr>
        <w:t xml:space="preserve"> для старшего дошкольного возраста</w:t>
      </w:r>
    </w:p>
    <w:p w:rsidR="00073CED" w:rsidRPr="00FF564B" w:rsidRDefault="00073CED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Тема</w:t>
      </w:r>
      <w:r w:rsidR="00FF564B">
        <w:rPr>
          <w:rFonts w:ascii="Times New Roman" w:hAnsi="Times New Roman" w:cs="Times New Roman"/>
          <w:sz w:val="28"/>
          <w:szCs w:val="28"/>
        </w:rPr>
        <w:t>:</w:t>
      </w:r>
      <w:r w:rsidRPr="00FF564B">
        <w:rPr>
          <w:rFonts w:ascii="Times New Roman" w:hAnsi="Times New Roman" w:cs="Times New Roman"/>
          <w:sz w:val="28"/>
          <w:szCs w:val="28"/>
        </w:rPr>
        <w:t xml:space="preserve"> «Знакомство с графическим диктантом»</w:t>
      </w:r>
    </w:p>
    <w:p w:rsidR="001066D1" w:rsidRPr="00FF564B" w:rsidRDefault="00FF564B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графо</w:t>
      </w:r>
      <w:r w:rsidR="00B83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моторных навыков.</w:t>
      </w:r>
    </w:p>
    <w:p w:rsidR="00130E32" w:rsidRDefault="00130E32" w:rsidP="00FF564B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B836F2" w:rsidRDefault="00B836F2" w:rsidP="00B836F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Закреплять знания о клетке;</w:t>
      </w:r>
    </w:p>
    <w:p w:rsidR="00073CED" w:rsidRDefault="00073CED" w:rsidP="00B836F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Учить проводить прямые линий определённой длины в заданном направлении.</w:t>
      </w:r>
    </w:p>
    <w:p w:rsidR="00B836F2" w:rsidRPr="00FF564B" w:rsidRDefault="00B836F2" w:rsidP="00B836F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Продолжать работу по развитию орие</w:t>
      </w:r>
      <w:r>
        <w:rPr>
          <w:rFonts w:ascii="Times New Roman" w:hAnsi="Times New Roman" w:cs="Times New Roman"/>
          <w:color w:val="000000"/>
          <w:sz w:val="28"/>
          <w:szCs w:val="28"/>
        </w:rPr>
        <w:t>нтации на листе бумаги в клетку;</w:t>
      </w:r>
    </w:p>
    <w:p w:rsidR="00073CED" w:rsidRPr="00FF564B" w:rsidRDefault="00073CED" w:rsidP="00B836F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FF564B">
        <w:rPr>
          <w:rFonts w:ascii="Times New Roman" w:hAnsi="Times New Roman" w:cs="Times New Roman"/>
          <w:color w:val="000000"/>
          <w:sz w:val="28"/>
          <w:szCs w:val="28"/>
        </w:rPr>
        <w:t>спитывать усидчивость, терпение</w:t>
      </w:r>
      <w:r w:rsidRPr="00FF56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3CED" w:rsidRPr="00FF564B" w:rsidRDefault="00073CED" w:rsidP="00B836F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</w:t>
      </w:r>
      <w:r w:rsidR="00883723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66D1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проектор</w:t>
      </w:r>
      <w:r w:rsidR="00883723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простые карандаши,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ластик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тетради в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крупную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клетку</w:t>
      </w:r>
      <w:r w:rsidR="00F0312D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заранее нарисованными начальными точками</w:t>
      </w:r>
      <w:r w:rsidR="00883723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3CED" w:rsidRPr="00130E32" w:rsidRDefault="00073CED" w:rsidP="00FF564B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E32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073CED" w:rsidRPr="00FF564B" w:rsidRDefault="00073CED" w:rsidP="00FF564B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1. Организационный момент:</w:t>
      </w:r>
    </w:p>
    <w:p w:rsidR="00073CED" w:rsidRPr="00FF564B" w:rsidRDefault="00073CED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Какое сейчас время года?</w:t>
      </w:r>
      <w:r w:rsidR="00FD7740" w:rsidRPr="00FF564B">
        <w:rPr>
          <w:rFonts w:ascii="Times New Roman" w:hAnsi="Times New Roman" w:cs="Times New Roman"/>
          <w:sz w:val="28"/>
          <w:szCs w:val="28"/>
        </w:rPr>
        <w:t xml:space="preserve"> </w:t>
      </w:r>
      <w:r w:rsidRPr="00FF564B">
        <w:rPr>
          <w:rFonts w:ascii="Times New Roman" w:hAnsi="Times New Roman" w:cs="Times New Roman"/>
          <w:sz w:val="28"/>
          <w:szCs w:val="28"/>
        </w:rPr>
        <w:t>Какой месяц?</w:t>
      </w:r>
      <w:r w:rsidR="00FD7740" w:rsidRPr="00FF564B">
        <w:rPr>
          <w:rFonts w:ascii="Times New Roman" w:hAnsi="Times New Roman" w:cs="Times New Roman"/>
          <w:sz w:val="28"/>
          <w:szCs w:val="28"/>
        </w:rPr>
        <w:t xml:space="preserve"> </w:t>
      </w:r>
      <w:r w:rsidRPr="00FF564B">
        <w:rPr>
          <w:rFonts w:ascii="Times New Roman" w:hAnsi="Times New Roman" w:cs="Times New Roman"/>
          <w:sz w:val="28"/>
          <w:szCs w:val="28"/>
        </w:rPr>
        <w:t>Какое сегодня число?</w:t>
      </w:r>
      <w:r w:rsidR="00FD7740" w:rsidRPr="00FF564B">
        <w:rPr>
          <w:rFonts w:ascii="Times New Roman" w:hAnsi="Times New Roman" w:cs="Times New Roman"/>
          <w:sz w:val="28"/>
          <w:szCs w:val="28"/>
        </w:rPr>
        <w:t xml:space="preserve"> </w:t>
      </w:r>
      <w:r w:rsidRPr="00FF564B">
        <w:rPr>
          <w:rFonts w:ascii="Times New Roman" w:hAnsi="Times New Roman" w:cs="Times New Roman"/>
          <w:sz w:val="28"/>
          <w:szCs w:val="28"/>
        </w:rPr>
        <w:t>Какое сегодня день недели?</w:t>
      </w:r>
    </w:p>
    <w:p w:rsidR="00FD7740" w:rsidRPr="00FF564B" w:rsidRDefault="00073CED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FD7740" w:rsidRPr="00FF564B">
        <w:rPr>
          <w:rFonts w:ascii="Times New Roman" w:hAnsi="Times New Roman" w:cs="Times New Roman"/>
          <w:sz w:val="28"/>
          <w:szCs w:val="28"/>
        </w:rPr>
        <w:t xml:space="preserve">вчера был день недели? </w:t>
      </w:r>
      <w:r w:rsidRPr="00FF564B">
        <w:rPr>
          <w:rFonts w:ascii="Times New Roman" w:hAnsi="Times New Roman" w:cs="Times New Roman"/>
          <w:sz w:val="28"/>
          <w:szCs w:val="28"/>
        </w:rPr>
        <w:t>Какой завтра будет день недели?</w:t>
      </w:r>
    </w:p>
    <w:p w:rsidR="00FD7740" w:rsidRPr="00FF564B" w:rsidRDefault="00FD7740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А сейчас поднимите вверх правую руку. Что находится справа?</w:t>
      </w:r>
    </w:p>
    <w:p w:rsidR="00FD7740" w:rsidRPr="00FF564B" w:rsidRDefault="00FD7740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Поднимите вверх ле</w:t>
      </w:r>
      <w:r w:rsidRPr="00FF564B">
        <w:rPr>
          <w:rFonts w:ascii="Times New Roman" w:hAnsi="Times New Roman" w:cs="Times New Roman"/>
          <w:sz w:val="28"/>
          <w:szCs w:val="28"/>
        </w:rPr>
        <w:t xml:space="preserve">вую руку. Что </w:t>
      </w:r>
      <w:r w:rsidRPr="00FF564B">
        <w:rPr>
          <w:rFonts w:ascii="Times New Roman" w:hAnsi="Times New Roman" w:cs="Times New Roman"/>
          <w:sz w:val="28"/>
          <w:szCs w:val="28"/>
        </w:rPr>
        <w:t>находится сле</w:t>
      </w:r>
      <w:r w:rsidRPr="00FF564B">
        <w:rPr>
          <w:rFonts w:ascii="Times New Roman" w:hAnsi="Times New Roman" w:cs="Times New Roman"/>
          <w:sz w:val="28"/>
          <w:szCs w:val="28"/>
        </w:rPr>
        <w:t>ва</w:t>
      </w:r>
      <w:r w:rsidRPr="00FF564B">
        <w:rPr>
          <w:rFonts w:ascii="Times New Roman" w:hAnsi="Times New Roman" w:cs="Times New Roman"/>
          <w:sz w:val="28"/>
          <w:szCs w:val="28"/>
        </w:rPr>
        <w:t>?</w:t>
      </w:r>
    </w:p>
    <w:p w:rsidR="001066D1" w:rsidRPr="00FF564B" w:rsidRDefault="001066D1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Основная часть:</w:t>
      </w:r>
    </w:p>
    <w:p w:rsidR="009572E7" w:rsidRPr="00FF564B" w:rsidRDefault="009572E7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создадим рисунок, но не совсем обычным способом. Мы выполним графический диктант! Знаете, что это?</w:t>
      </w:r>
    </w:p>
    <w:p w:rsidR="009572E7" w:rsidRPr="00FF564B" w:rsidRDefault="009572E7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Графический диктант – это рисование по клеточкам </w:t>
      </w:r>
      <w:r w:rsidR="00883723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заданной точки по указанным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направлениям.</w:t>
      </w:r>
    </w:p>
    <w:p w:rsidR="00073CED" w:rsidRPr="00FF564B" w:rsidRDefault="00883723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выполнения нам понадобятся тетрадь в крупную клетку и простой карандаш.</w:t>
      </w:r>
    </w:p>
    <w:p w:rsidR="00883723" w:rsidRPr="00FF564B" w:rsidRDefault="00883723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прежде, давайте вспомним, что такое клетка.</w:t>
      </w:r>
    </w:p>
    <w:p w:rsidR="00883723" w:rsidRPr="00FF564B" w:rsidRDefault="00883723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какую фигуру похожа клетка? – квадрат.</w:t>
      </w:r>
    </w:p>
    <w:p w:rsidR="00FD7740" w:rsidRPr="00FF564B" w:rsidRDefault="00883723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более внимательно (работа с увеличенной клеткой – демонстрация на экране, дети – в тетрадях)</w:t>
      </w:r>
    </w:p>
    <w:p w:rsidR="00883723" w:rsidRPr="00FF564B" w:rsidRDefault="00883723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и называем стороны клетки: правая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сторона, 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верхняя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723" w:rsidRPr="00FF564B" w:rsidRDefault="00883723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Показываем и называем 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клетки:</w:t>
      </w: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левый верхний угол, левый нижний угол, правый 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верхний угол, правый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нижний угол</w:t>
      </w:r>
      <w:r w:rsidR="00FD7740"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7740" w:rsidRPr="00FF564B" w:rsidRDefault="00FD7740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FD7740" w:rsidRPr="00FF564B" w:rsidRDefault="00F0312D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давайте попробуем нарисовать фигуру под диктовку. Я буду диктовать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сколько клеточек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направлении и нужно провести линию, а вы будете проводить эти линии по клеточкам в своих тетрадях, не отрывая карандаша от бумаги. А потом мы в</w:t>
      </w:r>
      <w:r w:rsidR="004E2CC6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месте посмотрим, </w:t>
      </w:r>
      <w:r w:rsidR="00B836F2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получится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Старайтесь </w:t>
      </w:r>
      <w:r w:rsidR="004E2CC6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слушать внимательно и 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линии ровные и красивые</w:t>
      </w:r>
      <w:r w:rsidR="004E2CC6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, тогда и рисунок получится замечательный.</w:t>
      </w:r>
    </w:p>
    <w:p w:rsidR="004E2CC6" w:rsidRPr="00FF564B" w:rsidRDefault="004E2CC6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заданиях указаны стрелочки (показывающие направление) и цифры (показывающие количество клеток, которые нужно пройти в указанном направлении). </w:t>
      </w:r>
    </w:p>
    <w:p w:rsidR="004E2CC6" w:rsidRPr="00FF564B" w:rsidRDefault="00130E3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1DB1" wp14:editId="71C4047C">
                <wp:simplePos x="0" y="0"/>
                <wp:positionH relativeFrom="margin">
                  <wp:posOffset>3606165</wp:posOffset>
                </wp:positionH>
                <wp:positionV relativeFrom="paragraph">
                  <wp:posOffset>3810</wp:posOffset>
                </wp:positionV>
                <wp:extent cx="85725" cy="161925"/>
                <wp:effectExtent l="19050" t="19050" r="47625" b="28575"/>
                <wp:wrapNone/>
                <wp:docPr id="1" name="Стрелка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1925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0C22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" o:spid="_x0000_s1026" type="#_x0000_t68" style="position:absolute;margin-left:283.95pt;margin-top:.3pt;width:6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" adj="5718" fillcolor="#e7e6e6 [3214]" strokecolor="black [3200]" strokeweight="1pt">
                <w10:wrap anchorx="margin"/>
              </v:shape>
            </w:pict>
          </mc:Fallback>
        </mc:AlternateContent>
      </w:r>
      <w:r w:rsidRPr="00FF56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03A29" wp14:editId="50C3FF0D">
                <wp:simplePos x="0" y="0"/>
                <wp:positionH relativeFrom="column">
                  <wp:posOffset>4006215</wp:posOffset>
                </wp:positionH>
                <wp:positionV relativeFrom="paragraph">
                  <wp:posOffset>31750</wp:posOffset>
                </wp:positionV>
                <wp:extent cx="228600" cy="104775"/>
                <wp:effectExtent l="0" t="19050" r="38100" b="4762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4775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841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315.45pt;margin-top:2.5pt;width:18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" adj="16650" fillcolor="#e7e6e6 [3214]" strokecolor="black [3200]" strokeweight="1pt"/>
            </w:pict>
          </mc:Fallback>
        </mc:AlternateContent>
      </w:r>
      <w:r w:rsidRPr="00FF56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C6C7E" wp14:editId="7F7ADE48">
                <wp:simplePos x="0" y="0"/>
                <wp:positionH relativeFrom="margin">
                  <wp:posOffset>4634865</wp:posOffset>
                </wp:positionH>
                <wp:positionV relativeFrom="paragraph">
                  <wp:posOffset>13335</wp:posOffset>
                </wp:positionV>
                <wp:extent cx="85725" cy="161925"/>
                <wp:effectExtent l="19050" t="0" r="47625" b="47625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161925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C71C" id="Стрелка вверх 3" o:spid="_x0000_s1026" type="#_x0000_t68" style="position:absolute;margin-left:364.95pt;margin-top:1.05pt;width:6.75pt;height:12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" adj="5718" fillcolor="#e7e6e6 [3214]" strokecolor="black [3200]" strokeweight="1pt">
                <w10:wrap anchorx="margin"/>
              </v:shape>
            </w:pict>
          </mc:Fallback>
        </mc:AlternateContent>
      </w:r>
      <w:r w:rsidR="004E2CC6" w:rsidRPr="00FF56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E7F6C" wp14:editId="6C5B1119">
                <wp:simplePos x="0" y="0"/>
                <wp:positionH relativeFrom="column">
                  <wp:posOffset>5053965</wp:posOffset>
                </wp:positionH>
                <wp:positionV relativeFrom="paragraph">
                  <wp:posOffset>51435</wp:posOffset>
                </wp:positionV>
                <wp:extent cx="228600" cy="104775"/>
                <wp:effectExtent l="19050" t="19050" r="19050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04775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5828" id="Стрелка вправо 4" o:spid="_x0000_s1026" type="#_x0000_t13" style="position:absolute;margin-left:397.95pt;margin-top:4.05pt;width:18pt;height: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" adj="16650" fillcolor="#e7e6e6 [3214]" strokecolor="black [3200]" strokeweight="1pt"/>
            </w:pict>
          </mc:Fallback>
        </mc:AlternateContent>
      </w:r>
      <w:r w:rsidR="004E2CC6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поставим карандаш на заданную точку. 2       1           2        </w:t>
      </w:r>
      <w:r w:rsidR="004E2CC6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</w:p>
    <w:p w:rsidR="004E2CC6" w:rsidRPr="00FF564B" w:rsidRDefault="004E2CC6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Какая </w:t>
      </w:r>
      <w:r w:rsidR="00B836F2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цифра у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получилась? Верно, 0. Молодцы!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немного отдохнем и поиграем.</w:t>
      </w:r>
    </w:p>
    <w:p w:rsidR="0026606F" w:rsidRPr="00130E32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0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Физкультминутка 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вправо, в кулачок,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влево, в кулачок,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в кулачок,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вниз, в кулачок,</w:t>
      </w:r>
    </w:p>
    <w:p w:rsidR="0026606F" w:rsidRPr="00FF564B" w:rsidRDefault="0026606F" w:rsidP="00FF564B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F0312D" w:rsidRPr="00FF564B" w:rsidRDefault="00F0312D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606F" w:rsidRPr="00FF564B" w:rsidRDefault="0026606F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отгадайте загадку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F564B">
        <w:rPr>
          <w:rFonts w:ascii="Times New Roman" w:hAnsi="Times New Roman" w:cs="Times New Roman"/>
          <w:sz w:val="28"/>
          <w:szCs w:val="28"/>
        </w:rPr>
        <w:t>узнаете, кого мы будем рисовать по клеткам.</w:t>
      </w:r>
    </w:p>
    <w:p w:rsidR="00B836F2" w:rsidRDefault="0026606F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Лает, косточки </w:t>
      </w:r>
      <w:r w:rsidR="00B836F2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грызёт,</w:t>
      </w:r>
      <w:r w:rsidR="00B836F2" w:rsidRPr="00FF5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06F" w:rsidRDefault="00B836F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</w:rPr>
        <w:t>Мяч</w:t>
      </w:r>
      <w:r w:rsidR="0026606F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поймает, принесёт!</w:t>
      </w:r>
      <w:r w:rsidR="0026606F" w:rsidRPr="00FF564B">
        <w:rPr>
          <w:rFonts w:ascii="Times New Roman" w:hAnsi="Times New Roman" w:cs="Times New Roman"/>
          <w:sz w:val="28"/>
          <w:szCs w:val="28"/>
        </w:rPr>
        <w:br/>
      </w:r>
      <w:r w:rsidR="0026606F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радостно у ног,</w:t>
      </w:r>
      <w:r w:rsidR="0026606F" w:rsidRPr="00FF564B">
        <w:rPr>
          <w:rFonts w:ascii="Times New Roman" w:hAnsi="Times New Roman" w:cs="Times New Roman"/>
          <w:sz w:val="28"/>
          <w:szCs w:val="28"/>
        </w:rPr>
        <w:br/>
      </w:r>
      <w:r w:rsidR="0026606F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маленький (</w:t>
      </w:r>
      <w:r w:rsidR="0026606F" w:rsidRPr="00FF56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Щенок</w:t>
      </w:r>
      <w:r w:rsidR="0026606F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30E32" w:rsidRPr="00130E32" w:rsidRDefault="00130E32" w:rsidP="00130E32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30E32">
        <w:rPr>
          <w:rFonts w:ascii="Times New Roman" w:hAnsi="Times New Roman" w:cs="Times New Roman"/>
          <w:b/>
          <w:sz w:val="28"/>
          <w:szCs w:val="28"/>
        </w:rPr>
        <w:t>Посадка перед началом работы</w:t>
      </w:r>
    </w:p>
    <w:p w:rsidR="00130E32" w:rsidRPr="00130E32" w:rsidRDefault="00130E32" w:rsidP="00130E32">
      <w:pPr>
        <w:pStyle w:val="a5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Сели прямо, ноги вместе</w:t>
      </w:r>
    </w:p>
    <w:p w:rsidR="00130E32" w:rsidRPr="00130E32" w:rsidRDefault="00130E32" w:rsidP="00130E32">
      <w:pPr>
        <w:pStyle w:val="a5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Под наклон возьмем тетрадь.</w:t>
      </w:r>
    </w:p>
    <w:p w:rsidR="00130E32" w:rsidRPr="00130E32" w:rsidRDefault="00130E32" w:rsidP="00130E32">
      <w:pPr>
        <w:pStyle w:val="a5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Левая рука на месте,</w:t>
      </w:r>
    </w:p>
    <w:p w:rsidR="00130E32" w:rsidRPr="00130E32" w:rsidRDefault="00130E32" w:rsidP="00130E32">
      <w:pPr>
        <w:pStyle w:val="a5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Правая рука на месте,</w:t>
      </w:r>
    </w:p>
    <w:p w:rsidR="00130E32" w:rsidRPr="00130E32" w:rsidRDefault="00130E32" w:rsidP="00130E32">
      <w:pPr>
        <w:pStyle w:val="a5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Можно начинать писать.</w:t>
      </w:r>
    </w:p>
    <w:p w:rsidR="00130E32" w:rsidRPr="00FF564B" w:rsidRDefault="00130E3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606F" w:rsidRPr="00FF564B" w:rsidRDefault="0026606F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*1 клетка вправо, *1 клетка вверх, *1 клетка вправо, *2 клетки вниз, *2 клетки вправо, *1 клетка вверх, *1 клетка вправо, *3 клетки вниз, *1 клетка влево, *1 клетка вверх, *2 клетки влево, *1 клетка вниз, *1 клетка влево, *2 клетки вверх, *1 клетка влево, *1 клетка вверх.</w:t>
      </w:r>
    </w:p>
    <w:p w:rsidR="001066D1" w:rsidRPr="00FF564B" w:rsidRDefault="001066D1" w:rsidP="00FF564B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 xml:space="preserve">- Давайте посмотрим, что у вас получилось. </w:t>
      </w:r>
      <w:r w:rsidRPr="00FF564B">
        <w:rPr>
          <w:rFonts w:ascii="Times New Roman" w:hAnsi="Times New Roman" w:cs="Times New Roman"/>
          <w:color w:val="000000"/>
          <w:sz w:val="28"/>
          <w:szCs w:val="28"/>
        </w:rPr>
        <w:t>Какие замечательные щенки! Обязательно придумайте им клички.</w:t>
      </w:r>
    </w:p>
    <w:p w:rsidR="001066D1" w:rsidRPr="00FF564B" w:rsidRDefault="001066D1" w:rsidP="00FF564B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66D1" w:rsidRPr="00FF564B" w:rsidRDefault="001066D1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3. Подведение итога</w:t>
      </w:r>
    </w:p>
    <w:p w:rsidR="001066D1" w:rsidRPr="00FF564B" w:rsidRDefault="001066D1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научились на занятие?</w:t>
      </w:r>
    </w:p>
    <w:p w:rsidR="001066D1" w:rsidRPr="00FF564B" w:rsidRDefault="001066D1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Что было трудным? </w:t>
      </w:r>
    </w:p>
    <w:p w:rsidR="001066D1" w:rsidRDefault="001066D1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Что больше всего понравилось?</w:t>
      </w:r>
    </w:p>
    <w:p w:rsidR="00B836F2" w:rsidRPr="00B836F2" w:rsidRDefault="00B836F2" w:rsidP="00B836F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36F2">
        <w:rPr>
          <w:rFonts w:ascii="Times New Roman" w:hAnsi="Times New Roman" w:cs="Times New Roman"/>
          <w:sz w:val="28"/>
          <w:szCs w:val="28"/>
        </w:rPr>
        <w:t xml:space="preserve">Благодаря чему получился </w:t>
      </w:r>
      <w:r w:rsidRPr="00B836F2">
        <w:rPr>
          <w:rFonts w:ascii="Times New Roman" w:hAnsi="Times New Roman" w:cs="Times New Roman"/>
          <w:sz w:val="28"/>
          <w:szCs w:val="28"/>
        </w:rPr>
        <w:t>рисунок?</w:t>
      </w:r>
      <w:r w:rsidRPr="00B836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</w:t>
      </w:r>
      <w:r w:rsidRPr="00B836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внимательно слушали и выполняли все задания)</w:t>
      </w:r>
    </w:p>
    <w:p w:rsidR="00B836F2" w:rsidRPr="00FF564B" w:rsidRDefault="00B836F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3CED" w:rsidRDefault="00073CED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36F2" w:rsidRDefault="00B836F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B836F2" w:rsidRDefault="00B836F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91180">
          <w:rPr>
            <w:rStyle w:val="a6"/>
            <w:rFonts w:ascii="Times New Roman" w:hAnsi="Times New Roman" w:cs="Times New Roman"/>
            <w:sz w:val="28"/>
            <w:szCs w:val="28"/>
          </w:rPr>
          <w:t>https://www.liveinternet.ru/community/5610805/post394532975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4B" w:rsidRDefault="00FF564B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91180">
          <w:rPr>
            <w:rStyle w:val="a6"/>
            <w:rFonts w:ascii="Times New Roman" w:hAnsi="Times New Roman" w:cs="Times New Roman"/>
            <w:sz w:val="28"/>
            <w:szCs w:val="28"/>
          </w:rPr>
          <w:t>https://infourok.ru/konspekt-zanyatiya-graficheskogo-diktanta-v-starshey-gruppe-tema-korova-2301762.html</w:t>
        </w:r>
      </w:hyperlink>
    </w:p>
    <w:p w:rsidR="00FF564B" w:rsidRDefault="00130E3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130E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https://docviewer.yandex.ru/view/0/?</w:t>
        </w:r>
        <w:r w:rsidRPr="00130E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130E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age=1&amp;*= 3D%3D&amp;lang=</w:t>
        </w:r>
        <w:bookmarkStart w:id="0" w:name="_GoBack"/>
        <w:proofErr w:type="spellStart"/>
        <w:r w:rsidRPr="00130E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bookmarkEnd w:id="0"/>
        <w:proofErr w:type="spellEnd"/>
      </w:hyperlink>
      <w:r w:rsidRPr="00130E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30E32" w:rsidRDefault="00130E3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F9118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https://urok.1sept.ru/articles/607870</w:t>
        </w:r>
      </w:hyperlink>
    </w:p>
    <w:p w:rsidR="00130E32" w:rsidRPr="00130E32" w:rsidRDefault="00130E32" w:rsidP="00FF564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30E32" w:rsidRPr="0013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34D2E"/>
    <w:multiLevelType w:val="hybridMultilevel"/>
    <w:tmpl w:val="492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E4"/>
    <w:rsid w:val="00073CED"/>
    <w:rsid w:val="000E7C08"/>
    <w:rsid w:val="001066D1"/>
    <w:rsid w:val="00130E32"/>
    <w:rsid w:val="0026606F"/>
    <w:rsid w:val="004E2CC6"/>
    <w:rsid w:val="00883723"/>
    <w:rsid w:val="009572E7"/>
    <w:rsid w:val="00AE68E4"/>
    <w:rsid w:val="00B836F2"/>
    <w:rsid w:val="00F0312D"/>
    <w:rsid w:val="00FD7740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EEA1-7077-4538-98CC-8143D38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06F"/>
    <w:rPr>
      <w:b/>
      <w:bCs/>
    </w:rPr>
  </w:style>
  <w:style w:type="paragraph" w:styleId="a5">
    <w:name w:val="No Spacing"/>
    <w:uiPriority w:val="1"/>
    <w:qFormat/>
    <w:rsid w:val="00FF564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F564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30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078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view/0/?page=1&amp;*=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%3D%3D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zanyatiya-graficheskogo-diktanta-v-starshey-gruppe-tema-korova-2301762.html" TargetMode="External"/><Relationship Id="rId5" Type="http://schemas.openxmlformats.org/officeDocument/2006/relationships/hyperlink" Target="https://www.liveinternet.ru/community/5610805/post3945329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2020-11-24T08:12:00Z</dcterms:created>
  <dcterms:modified xsi:type="dcterms:W3CDTF">2020-11-24T10:21:00Z</dcterms:modified>
</cp:coreProperties>
</file>